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EFBC9" w14:textId="77777777" w:rsidR="00377222" w:rsidRPr="00401FDE" w:rsidRDefault="00377222" w:rsidP="000A0ADD">
      <w:pPr>
        <w:pStyle w:val="Title"/>
        <w:rPr>
          <w:rFonts w:ascii="Arial" w:hAnsi="Arial" w:cs="Arial"/>
          <w:color w:val="auto"/>
          <w:sz w:val="36"/>
          <w:szCs w:val="36"/>
        </w:rPr>
      </w:pPr>
      <w:bookmarkStart w:id="0" w:name="_GoBack"/>
      <w:bookmarkEnd w:id="0"/>
      <w:r w:rsidRPr="00401FDE">
        <w:rPr>
          <w:rFonts w:ascii="Arial" w:hAnsi="Arial" w:cs="Arial"/>
          <w:color w:val="auto"/>
          <w:sz w:val="36"/>
          <w:szCs w:val="36"/>
        </w:rPr>
        <w:t>Cheetham Hill Advice Centre</w:t>
      </w:r>
    </w:p>
    <w:p w14:paraId="0E1E313A" w14:textId="77777777" w:rsidR="00377222" w:rsidRPr="00401FDE" w:rsidRDefault="00377222">
      <w:pPr>
        <w:jc w:val="center"/>
        <w:rPr>
          <w:rFonts w:ascii="Arial" w:hAnsi="Arial" w:cs="Arial"/>
          <w:b/>
          <w:bCs/>
        </w:rPr>
      </w:pPr>
      <w:r w:rsidRPr="00401FDE">
        <w:rPr>
          <w:rFonts w:ascii="Arial" w:hAnsi="Arial" w:cs="Arial"/>
          <w:b/>
          <w:bCs/>
        </w:rPr>
        <w:t>1</w:t>
      </w:r>
      <w:r w:rsidR="008E54F9">
        <w:rPr>
          <w:rFonts w:ascii="Arial" w:hAnsi="Arial" w:cs="Arial"/>
          <w:b/>
          <w:bCs/>
        </w:rPr>
        <w:t>-3</w:t>
      </w:r>
      <w:r w:rsidRPr="00401FDE">
        <w:rPr>
          <w:rFonts w:ascii="Arial" w:hAnsi="Arial" w:cs="Arial"/>
          <w:b/>
          <w:bCs/>
        </w:rPr>
        <w:t xml:space="preserve"> Morrowfield Avenue, Manchester, M8 9AR</w:t>
      </w:r>
    </w:p>
    <w:p w14:paraId="3753446E" w14:textId="77777777" w:rsidR="00377222" w:rsidRPr="00401FDE" w:rsidRDefault="00377222">
      <w:pPr>
        <w:jc w:val="center"/>
        <w:rPr>
          <w:rFonts w:ascii="Arial" w:hAnsi="Arial" w:cs="Arial"/>
          <w:b/>
          <w:bCs/>
        </w:rPr>
      </w:pPr>
      <w:r w:rsidRPr="00401FDE">
        <w:rPr>
          <w:rFonts w:ascii="Arial" w:hAnsi="Arial" w:cs="Arial"/>
          <w:b/>
          <w:bCs/>
        </w:rPr>
        <w:t>Tel: 0161 740 8999   Fax: 0161 720 9231</w:t>
      </w:r>
    </w:p>
    <w:p w14:paraId="1074F8F2" w14:textId="77777777" w:rsidR="00377222" w:rsidRPr="008E54F9" w:rsidRDefault="008E54F9" w:rsidP="008E54F9">
      <w:pPr>
        <w:pStyle w:val="Heading1"/>
        <w:rPr>
          <w:rFonts w:ascii="Arial" w:hAnsi="Arial" w:cs="Arial"/>
          <w:color w:val="auto"/>
          <w:sz w:val="20"/>
          <w:szCs w:val="20"/>
        </w:rPr>
      </w:pPr>
      <w:r w:rsidRPr="008E54F9">
        <w:rPr>
          <w:rFonts w:ascii="Arial" w:hAnsi="Arial" w:cs="Arial"/>
          <w:color w:val="auto"/>
          <w:sz w:val="20"/>
          <w:szCs w:val="20"/>
        </w:rPr>
        <w:t>Charity No: 1136328</w:t>
      </w:r>
      <w:r w:rsidRPr="008E54F9">
        <w:rPr>
          <w:rFonts w:ascii="Arial" w:hAnsi="Arial" w:cs="Arial"/>
          <w:color w:val="auto"/>
          <w:sz w:val="20"/>
          <w:szCs w:val="20"/>
        </w:rPr>
        <w:tab/>
        <w:t>Company No: 7253445</w:t>
      </w:r>
    </w:p>
    <w:p w14:paraId="727F0C3D" w14:textId="77777777" w:rsidR="00377222" w:rsidRDefault="00377222">
      <w:pPr>
        <w:jc w:val="both"/>
        <w:rPr>
          <w:b/>
          <w:bCs/>
        </w:rPr>
      </w:pPr>
    </w:p>
    <w:p w14:paraId="0F05866F" w14:textId="77777777" w:rsidR="00377222" w:rsidRPr="00401FDE" w:rsidRDefault="00377222">
      <w:pPr>
        <w:jc w:val="both"/>
        <w:rPr>
          <w:rFonts w:ascii="Arial" w:hAnsi="Arial" w:cs="Arial"/>
          <w:b/>
          <w:bCs/>
        </w:rPr>
      </w:pPr>
      <w:r w:rsidRPr="00401FDE">
        <w:rPr>
          <w:rFonts w:ascii="Arial" w:hAnsi="Arial" w:cs="Arial"/>
          <w:b/>
          <w:bCs/>
        </w:rPr>
        <w:t>Application for the post of</w:t>
      </w:r>
      <w:r w:rsidR="00563D65" w:rsidRPr="00401FDE">
        <w:rPr>
          <w:rFonts w:ascii="Arial" w:hAnsi="Arial" w:cs="Arial"/>
          <w:b/>
          <w:bCs/>
        </w:rPr>
        <w:t>:</w:t>
      </w:r>
      <w:r w:rsidR="00EF4A45">
        <w:rPr>
          <w:rFonts w:ascii="Arial" w:hAnsi="Arial" w:cs="Arial"/>
          <w:b/>
          <w:bCs/>
        </w:rPr>
        <w:t xml:space="preserve"> </w:t>
      </w:r>
      <w:r w:rsidR="008E12ED">
        <w:rPr>
          <w:rFonts w:ascii="Arial" w:hAnsi="Arial" w:cs="Arial"/>
          <w:bCs/>
        </w:rPr>
        <w:t>Advice &amp; Volunteer</w:t>
      </w:r>
      <w:r w:rsidR="008E12ED">
        <w:rPr>
          <w:rFonts w:ascii="Arial" w:hAnsi="Arial" w:cs="Arial"/>
          <w:b/>
          <w:bCs/>
        </w:rPr>
        <w:tab/>
      </w:r>
      <w:r w:rsidRPr="00401FDE">
        <w:rPr>
          <w:rFonts w:ascii="Arial" w:hAnsi="Arial" w:cs="Arial"/>
          <w:b/>
          <w:bCs/>
        </w:rPr>
        <w:t>Closing Date:</w:t>
      </w:r>
      <w:r w:rsidR="007E3920">
        <w:rPr>
          <w:rFonts w:ascii="Arial" w:hAnsi="Arial" w:cs="Arial"/>
          <w:b/>
          <w:bCs/>
        </w:rPr>
        <w:t xml:space="preserve"> </w:t>
      </w:r>
      <w:r w:rsidR="00A6496D">
        <w:rPr>
          <w:rFonts w:ascii="Arial" w:hAnsi="Arial" w:cs="Arial"/>
          <w:bCs/>
        </w:rPr>
        <w:t>Thurs 5</w:t>
      </w:r>
      <w:r w:rsidR="00A6496D" w:rsidRPr="00A6496D">
        <w:rPr>
          <w:rFonts w:ascii="Arial" w:hAnsi="Arial" w:cs="Arial"/>
          <w:bCs/>
          <w:vertAlign w:val="superscript"/>
        </w:rPr>
        <w:t>th</w:t>
      </w:r>
      <w:r w:rsidR="00A6496D">
        <w:rPr>
          <w:rFonts w:ascii="Arial" w:hAnsi="Arial" w:cs="Arial"/>
          <w:bCs/>
        </w:rPr>
        <w:t xml:space="preserve"> July </w:t>
      </w:r>
      <w:r w:rsidR="00EF4A45" w:rsidRPr="00EF4A45">
        <w:rPr>
          <w:rFonts w:ascii="Arial" w:hAnsi="Arial" w:cs="Arial"/>
          <w:bCs/>
        </w:rPr>
        <w:t>2018</w:t>
      </w:r>
      <w:r w:rsidR="00EF4A45">
        <w:rPr>
          <w:rFonts w:ascii="Arial" w:hAnsi="Arial" w:cs="Arial"/>
          <w:bCs/>
        </w:rPr>
        <w:t xml:space="preserve"> (12 </w:t>
      </w:r>
      <w:r w:rsidR="00A6496D" w:rsidRPr="00A6496D">
        <w:rPr>
          <w:rFonts w:ascii="Arial" w:hAnsi="Arial" w:cs="Arial"/>
          <w:bCs/>
          <w:sz w:val="22"/>
          <w:szCs w:val="22"/>
        </w:rPr>
        <w:t>no</w:t>
      </w:r>
      <w:r w:rsidR="00EF4A45" w:rsidRPr="00A6496D">
        <w:rPr>
          <w:rFonts w:ascii="Arial" w:hAnsi="Arial" w:cs="Arial"/>
          <w:bCs/>
          <w:sz w:val="22"/>
          <w:szCs w:val="22"/>
        </w:rPr>
        <w:t>on</w:t>
      </w:r>
      <w:r w:rsidR="00EF4A45">
        <w:rPr>
          <w:rFonts w:ascii="Arial" w:hAnsi="Arial" w:cs="Arial"/>
          <w:bCs/>
        </w:rPr>
        <w:t>)</w:t>
      </w:r>
    </w:p>
    <w:p w14:paraId="620316FB" w14:textId="77777777" w:rsidR="00377222" w:rsidRPr="00401FDE" w:rsidRDefault="008E12E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</w:t>
      </w:r>
      <w:r w:rsidRPr="00EF4A45">
        <w:rPr>
          <w:rFonts w:ascii="Arial" w:hAnsi="Arial" w:cs="Arial"/>
          <w:bCs/>
        </w:rPr>
        <w:t>Manager</w:t>
      </w:r>
    </w:p>
    <w:p w14:paraId="2B95800A" w14:textId="77777777" w:rsidR="00377222" w:rsidRPr="00401FDE" w:rsidRDefault="00377222">
      <w:pPr>
        <w:jc w:val="both"/>
        <w:rPr>
          <w:rFonts w:ascii="Arial" w:hAnsi="Arial" w:cs="Arial"/>
          <w:b/>
          <w:bCs/>
        </w:rPr>
      </w:pPr>
      <w:r w:rsidRPr="00401FDE">
        <w:rPr>
          <w:rFonts w:ascii="Arial" w:hAnsi="Arial" w:cs="Arial"/>
          <w:b/>
          <w:bCs/>
        </w:rPr>
        <w:t>Surname</w:t>
      </w:r>
      <w:r w:rsidR="000D3EA9">
        <w:rPr>
          <w:rFonts w:ascii="Arial" w:hAnsi="Arial" w:cs="Arial"/>
          <w:b/>
          <w:bCs/>
        </w:rPr>
        <w:t>/Family name</w:t>
      </w:r>
      <w:r w:rsidR="00FD360D" w:rsidRPr="00401FDE">
        <w:rPr>
          <w:rFonts w:ascii="Arial" w:hAnsi="Arial" w:cs="Arial"/>
          <w:b/>
          <w:bCs/>
        </w:rPr>
        <w:t>:</w:t>
      </w:r>
      <w:r w:rsidR="000D3EA9">
        <w:rPr>
          <w:rFonts w:ascii="Arial" w:hAnsi="Arial" w:cs="Arial"/>
          <w:b/>
          <w:bCs/>
        </w:rPr>
        <w:t xml:space="preserve"> </w:t>
      </w:r>
      <w:r w:rsidR="000D3EA9">
        <w:rPr>
          <w:rFonts w:ascii="Arial" w:hAnsi="Arial" w:cs="Arial"/>
          <w:b/>
          <w:bCs/>
        </w:rPr>
        <w:tab/>
      </w:r>
      <w:r w:rsidR="000D3EA9">
        <w:rPr>
          <w:rFonts w:ascii="Arial" w:hAnsi="Arial" w:cs="Arial"/>
          <w:b/>
          <w:bCs/>
        </w:rPr>
        <w:tab/>
      </w:r>
      <w:r w:rsidR="000D3EA9">
        <w:rPr>
          <w:rFonts w:ascii="Arial" w:hAnsi="Arial" w:cs="Arial"/>
          <w:b/>
          <w:bCs/>
        </w:rPr>
        <w:tab/>
      </w:r>
      <w:r w:rsidR="000D3EA9">
        <w:rPr>
          <w:rFonts w:ascii="Arial" w:hAnsi="Arial" w:cs="Arial"/>
          <w:b/>
          <w:bCs/>
        </w:rPr>
        <w:tab/>
      </w:r>
      <w:r w:rsidR="00A563A5">
        <w:rPr>
          <w:rFonts w:ascii="Arial" w:hAnsi="Arial" w:cs="Arial"/>
          <w:b/>
          <w:bCs/>
        </w:rPr>
        <w:t xml:space="preserve">   </w:t>
      </w:r>
      <w:r w:rsidR="000A0ADD">
        <w:rPr>
          <w:rFonts w:ascii="Arial" w:hAnsi="Arial" w:cs="Arial"/>
          <w:b/>
          <w:bCs/>
        </w:rPr>
        <w:tab/>
      </w:r>
      <w:r w:rsidR="000A0ADD">
        <w:rPr>
          <w:rFonts w:ascii="Arial" w:hAnsi="Arial" w:cs="Arial"/>
          <w:b/>
          <w:bCs/>
        </w:rPr>
        <w:tab/>
      </w:r>
      <w:r w:rsidR="000D3EA9">
        <w:rPr>
          <w:rFonts w:ascii="Arial" w:hAnsi="Arial" w:cs="Arial"/>
          <w:b/>
          <w:bCs/>
        </w:rPr>
        <w:t>Fore</w:t>
      </w:r>
      <w:r w:rsidRPr="00401FDE">
        <w:rPr>
          <w:rFonts w:ascii="Arial" w:hAnsi="Arial" w:cs="Arial"/>
          <w:b/>
          <w:bCs/>
        </w:rPr>
        <w:t>name</w:t>
      </w:r>
      <w:r w:rsidR="000D3EA9">
        <w:rPr>
          <w:rFonts w:ascii="Arial" w:hAnsi="Arial" w:cs="Arial"/>
          <w:b/>
          <w:bCs/>
        </w:rPr>
        <w:t>(</w:t>
      </w:r>
      <w:r w:rsidRPr="00401FDE">
        <w:rPr>
          <w:rFonts w:ascii="Arial" w:hAnsi="Arial" w:cs="Arial"/>
          <w:b/>
          <w:bCs/>
        </w:rPr>
        <w:t>s</w:t>
      </w:r>
      <w:r w:rsidR="000D3EA9">
        <w:rPr>
          <w:rFonts w:ascii="Arial" w:hAnsi="Arial" w:cs="Arial"/>
          <w:b/>
          <w:bCs/>
        </w:rPr>
        <w:t>)</w:t>
      </w:r>
      <w:r w:rsidR="00320CA8" w:rsidRPr="00401FDE">
        <w:rPr>
          <w:rFonts w:ascii="Arial" w:hAnsi="Arial" w:cs="Arial"/>
          <w:b/>
          <w:bCs/>
        </w:rPr>
        <w:t>:</w:t>
      </w:r>
      <w:r w:rsidR="000D3EA9">
        <w:rPr>
          <w:rFonts w:ascii="Arial" w:hAnsi="Arial" w:cs="Arial"/>
          <w:b/>
          <w:bCs/>
        </w:rPr>
        <w:t xml:space="preserve"> </w:t>
      </w:r>
    </w:p>
    <w:p w14:paraId="215DC5D8" w14:textId="77777777" w:rsidR="00377222" w:rsidRPr="00401FDE" w:rsidRDefault="00377222">
      <w:pPr>
        <w:jc w:val="both"/>
        <w:rPr>
          <w:rFonts w:ascii="Arial" w:hAnsi="Arial" w:cs="Arial"/>
          <w:b/>
          <w:bCs/>
        </w:rPr>
      </w:pPr>
    </w:p>
    <w:p w14:paraId="257BAA84" w14:textId="77777777" w:rsidR="00377222" w:rsidRDefault="000D3EA9">
      <w:pPr>
        <w:pStyle w:val="Heading6"/>
        <w:rPr>
          <w:rFonts w:ascii="Arial" w:hAnsi="Arial" w:cs="Arial"/>
        </w:rPr>
      </w:pPr>
      <w:r>
        <w:rPr>
          <w:rFonts w:ascii="Arial" w:hAnsi="Arial" w:cs="Arial"/>
        </w:rPr>
        <w:t>Telephone/Mobile:</w:t>
      </w:r>
    </w:p>
    <w:p w14:paraId="14494287" w14:textId="77777777" w:rsidR="000D3EA9" w:rsidRDefault="000D3EA9" w:rsidP="000D3EA9"/>
    <w:p w14:paraId="5989EDD6" w14:textId="77777777" w:rsidR="000D3EA9" w:rsidRPr="000D3EA9" w:rsidRDefault="000D3EA9" w:rsidP="000D3EA9">
      <w:pPr>
        <w:rPr>
          <w:rFonts w:ascii="Arial" w:hAnsi="Arial" w:cs="Arial"/>
          <w:b/>
        </w:rPr>
      </w:pPr>
      <w:r w:rsidRPr="000D3EA9">
        <w:rPr>
          <w:rFonts w:ascii="Arial" w:hAnsi="Arial" w:cs="Arial"/>
          <w:b/>
        </w:rPr>
        <w:t>Email:</w:t>
      </w:r>
    </w:p>
    <w:p w14:paraId="1B761ECF" w14:textId="77777777" w:rsidR="00377222" w:rsidRPr="00401FDE" w:rsidRDefault="00377222">
      <w:pPr>
        <w:jc w:val="both"/>
        <w:rPr>
          <w:rFonts w:ascii="Arial" w:hAnsi="Arial" w:cs="Arial"/>
          <w:b/>
          <w:bCs/>
        </w:rPr>
      </w:pPr>
    </w:p>
    <w:p w14:paraId="1D88AC8A" w14:textId="77777777" w:rsidR="00377222" w:rsidRDefault="00377222">
      <w:pPr>
        <w:jc w:val="both"/>
        <w:rPr>
          <w:b/>
          <w:bCs/>
          <w:sz w:val="28"/>
          <w:szCs w:val="28"/>
        </w:rPr>
      </w:pPr>
      <w:r>
        <w:rPr>
          <w:noProof/>
          <w:lang w:val="en-US"/>
        </w:rPr>
        <w:pict w14:anchorId="024CF8CA">
          <v:rect id="_x0000_s1032" style="position:absolute;left:0;text-align:left;margin-left:57.6pt;margin-top:3.7pt;width:460.8pt;height:28.8pt;z-index:251652608" o:allowincell="f" strokecolor="navy">
            <v:shadow on="t"/>
            <v:textbox>
              <w:txbxContent>
                <w:p w14:paraId="6EE35165" w14:textId="77777777" w:rsidR="008E54F9" w:rsidRDefault="008E54F9"/>
              </w:txbxContent>
            </v:textbox>
          </v:rect>
        </w:pict>
      </w:r>
    </w:p>
    <w:p w14:paraId="1F4FEC99" w14:textId="77777777" w:rsidR="00377222" w:rsidRPr="00401FDE" w:rsidRDefault="00A563A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Address</w:t>
      </w:r>
    </w:p>
    <w:p w14:paraId="5834617A" w14:textId="77777777" w:rsidR="00377222" w:rsidRDefault="00377222">
      <w:pPr>
        <w:jc w:val="both"/>
        <w:rPr>
          <w:b/>
          <w:bCs/>
        </w:rPr>
      </w:pPr>
    </w:p>
    <w:p w14:paraId="6C8C727D" w14:textId="77777777" w:rsidR="00377222" w:rsidRDefault="00377222">
      <w:pPr>
        <w:ind w:left="5040" w:firstLine="720"/>
        <w:jc w:val="both"/>
        <w:rPr>
          <w:b/>
          <w:bCs/>
        </w:rPr>
      </w:pPr>
      <w:r>
        <w:rPr>
          <w:noProof/>
          <w:lang w:val="en-US"/>
        </w:rPr>
        <w:pict w14:anchorId="5DF10817">
          <v:rect id="_x0000_s1033" style="position:absolute;left:0;text-align:left;margin-left:442.4pt;margin-top:3.85pt;width:79.2pt;height:28.8pt;z-index:251651584" o:allowincell="f" strokecolor="navy">
            <v:shadow on="t"/>
            <v:textbox>
              <w:txbxContent>
                <w:p w14:paraId="72C6C101" w14:textId="77777777" w:rsidR="008E54F9" w:rsidRDefault="008E54F9"/>
              </w:txbxContent>
            </v:textbox>
          </v:rect>
        </w:pict>
      </w:r>
      <w:r>
        <w:rPr>
          <w:noProof/>
          <w:lang w:val="en-US"/>
        </w:rPr>
        <w:pict w14:anchorId="02D048BB">
          <v:rect id="_x0000_s1034" style="position:absolute;left:0;text-align:left;margin-left:57.6pt;margin-top:3.2pt;width:316.8pt;height:28.8pt;z-index:251653632" o:allowincell="f" strokecolor="navy">
            <v:shadow on="t"/>
            <v:textbox>
              <w:txbxContent>
                <w:p w14:paraId="391E25C5" w14:textId="77777777" w:rsidR="008E54F9" w:rsidRDefault="008E54F9"/>
              </w:txbxContent>
            </v:textbox>
          </v:rect>
        </w:pict>
      </w:r>
    </w:p>
    <w:p w14:paraId="63111833" w14:textId="77777777" w:rsidR="00377222" w:rsidRPr="00401FDE" w:rsidRDefault="00401FDE">
      <w:pPr>
        <w:ind w:left="720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A563A5">
        <w:rPr>
          <w:rFonts w:ascii="Arial" w:hAnsi="Arial" w:cs="Arial"/>
          <w:b/>
          <w:bCs/>
        </w:rPr>
        <w:t>Post Code</w:t>
      </w:r>
      <w:r w:rsidR="00377222" w:rsidRPr="00401FDE">
        <w:rPr>
          <w:rFonts w:ascii="Arial" w:hAnsi="Arial" w:cs="Arial"/>
          <w:b/>
          <w:bCs/>
          <w:noProof/>
        </w:rPr>
        <w:t xml:space="preserve"> </w:t>
      </w:r>
    </w:p>
    <w:p w14:paraId="21DA40DC" w14:textId="77777777" w:rsidR="00377222" w:rsidRDefault="00377222">
      <w:pPr>
        <w:jc w:val="both"/>
        <w:rPr>
          <w:b/>
          <w:bCs/>
        </w:rPr>
      </w:pPr>
    </w:p>
    <w:p w14:paraId="4CF6F3B7" w14:textId="77777777" w:rsidR="00377222" w:rsidRDefault="00377222">
      <w:pPr>
        <w:jc w:val="both"/>
        <w:rPr>
          <w:b/>
          <w:bCs/>
        </w:rPr>
      </w:pPr>
      <w:r>
        <w:rPr>
          <w:noProof/>
          <w:lang w:val="en-US"/>
        </w:rPr>
        <w:pict w14:anchorId="0B82E768">
          <v:line id="_x0000_s1035" style="position:absolute;left:0;text-align:left;z-index:251654656" from="0,7.4pt" to="525.6pt,7.4pt" o:allowincell="f" strokecolor="navy"/>
        </w:pict>
      </w:r>
    </w:p>
    <w:p w14:paraId="38F08B5F" w14:textId="77777777" w:rsidR="00377222" w:rsidRDefault="00377222">
      <w:pPr>
        <w:jc w:val="both"/>
        <w:rPr>
          <w:b/>
          <w:bCs/>
        </w:rPr>
      </w:pPr>
    </w:p>
    <w:p w14:paraId="7F1F97D2" w14:textId="77777777" w:rsidR="00377222" w:rsidRDefault="00783DD9" w:rsidP="00A563A5">
      <w:pPr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Work - </w:t>
      </w:r>
      <w:r w:rsidR="00377222" w:rsidRPr="00401FDE">
        <w:rPr>
          <w:rFonts w:ascii="Arial" w:hAnsi="Arial" w:cs="Arial"/>
        </w:rPr>
        <w:t>Please give detai</w:t>
      </w:r>
      <w:r w:rsidR="00A563A5">
        <w:rPr>
          <w:rFonts w:ascii="Arial" w:hAnsi="Arial" w:cs="Arial"/>
        </w:rPr>
        <w:t>ls and dates of all paid or unpaid work, including work at home.  Please s</w:t>
      </w:r>
      <w:r w:rsidR="00377222" w:rsidRPr="00401FDE">
        <w:rPr>
          <w:rFonts w:ascii="Arial" w:hAnsi="Arial" w:cs="Arial"/>
        </w:rPr>
        <w:t xml:space="preserve">tart with the most recent. </w:t>
      </w:r>
      <w:r w:rsidR="00377222" w:rsidRPr="00A563A5">
        <w:rPr>
          <w:rFonts w:ascii="Arial" w:hAnsi="Arial" w:cs="Arial"/>
          <w:sz w:val="20"/>
          <w:szCs w:val="20"/>
        </w:rPr>
        <w:t xml:space="preserve">(Please </w:t>
      </w:r>
      <w:proofErr w:type="gramStart"/>
      <w:r w:rsidR="00377222" w:rsidRPr="00A563A5">
        <w:rPr>
          <w:rFonts w:ascii="Arial" w:hAnsi="Arial" w:cs="Arial"/>
          <w:sz w:val="20"/>
          <w:szCs w:val="20"/>
        </w:rPr>
        <w:t>continue on</w:t>
      </w:r>
      <w:proofErr w:type="gramEnd"/>
      <w:r w:rsidR="00377222" w:rsidRPr="00A563A5">
        <w:rPr>
          <w:rFonts w:ascii="Arial" w:hAnsi="Arial" w:cs="Arial"/>
          <w:sz w:val="20"/>
          <w:szCs w:val="20"/>
        </w:rPr>
        <w:t xml:space="preserve"> </w:t>
      </w:r>
      <w:r w:rsidR="00A563A5">
        <w:rPr>
          <w:rFonts w:ascii="Arial" w:hAnsi="Arial" w:cs="Arial"/>
          <w:sz w:val="20"/>
          <w:szCs w:val="20"/>
        </w:rPr>
        <w:t xml:space="preserve">a </w:t>
      </w:r>
      <w:r w:rsidR="00377222" w:rsidRPr="00A563A5">
        <w:rPr>
          <w:rFonts w:ascii="Arial" w:hAnsi="Arial" w:cs="Arial"/>
          <w:sz w:val="20"/>
          <w:szCs w:val="20"/>
        </w:rPr>
        <w:t>separate sheet if necessary)</w:t>
      </w:r>
    </w:p>
    <w:p w14:paraId="7A104B19" w14:textId="77777777" w:rsidR="00377222" w:rsidRDefault="00377222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0"/>
        <w:gridCol w:w="1510"/>
        <w:gridCol w:w="5612"/>
      </w:tblGrid>
      <w:tr w:rsidR="000D3EA9" w:rsidRPr="00BD14E1" w14:paraId="6334AB54" w14:textId="77777777" w:rsidTr="00BD14E1">
        <w:tc>
          <w:tcPr>
            <w:tcW w:w="3560" w:type="dxa"/>
            <w:shd w:val="clear" w:color="auto" w:fill="auto"/>
          </w:tcPr>
          <w:p w14:paraId="5E1DE901" w14:textId="77777777" w:rsidR="000D3EA9" w:rsidRPr="00BD14E1" w:rsidRDefault="00B953DB" w:rsidP="00BD14E1">
            <w:pPr>
              <w:jc w:val="both"/>
              <w:rPr>
                <w:rFonts w:ascii="Arial" w:hAnsi="Arial" w:cs="Arial"/>
                <w:b/>
                <w:bCs/>
              </w:rPr>
            </w:pPr>
            <w:r w:rsidRPr="00BD14E1">
              <w:rPr>
                <w:rFonts w:ascii="Arial" w:hAnsi="Arial" w:cs="Arial"/>
                <w:b/>
                <w:bCs/>
              </w:rPr>
              <w:t>Employer’s n</w:t>
            </w:r>
            <w:r w:rsidR="000D3EA9" w:rsidRPr="00BD14E1">
              <w:rPr>
                <w:rFonts w:ascii="Arial" w:hAnsi="Arial" w:cs="Arial"/>
                <w:b/>
                <w:bCs/>
              </w:rPr>
              <w:t>ame</w:t>
            </w:r>
            <w:r w:rsidRPr="00BD14E1">
              <w:rPr>
                <w:rFonts w:ascii="Arial" w:hAnsi="Arial" w:cs="Arial"/>
                <w:b/>
                <w:bCs/>
              </w:rPr>
              <w:t xml:space="preserve"> &amp; address</w:t>
            </w:r>
          </w:p>
        </w:tc>
        <w:tc>
          <w:tcPr>
            <w:tcW w:w="1510" w:type="dxa"/>
            <w:shd w:val="clear" w:color="auto" w:fill="auto"/>
          </w:tcPr>
          <w:p w14:paraId="3C80ACFF" w14:textId="77777777" w:rsidR="000D3EA9" w:rsidRPr="00BD14E1" w:rsidRDefault="00B953DB" w:rsidP="00BD14E1">
            <w:pPr>
              <w:jc w:val="both"/>
              <w:rPr>
                <w:rFonts w:ascii="Arial" w:hAnsi="Arial" w:cs="Arial"/>
                <w:b/>
                <w:bCs/>
              </w:rPr>
            </w:pPr>
            <w:r w:rsidRPr="00BD14E1">
              <w:rPr>
                <w:rFonts w:ascii="Arial" w:hAnsi="Arial" w:cs="Arial"/>
                <w:b/>
                <w:bCs/>
              </w:rPr>
              <w:t>Dates</w:t>
            </w:r>
          </w:p>
        </w:tc>
        <w:tc>
          <w:tcPr>
            <w:tcW w:w="5612" w:type="dxa"/>
            <w:shd w:val="clear" w:color="auto" w:fill="auto"/>
          </w:tcPr>
          <w:p w14:paraId="2F79801D" w14:textId="77777777" w:rsidR="000D3EA9" w:rsidRPr="00BD14E1" w:rsidRDefault="00646648" w:rsidP="00BD14E1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Job title &amp; </w:t>
            </w:r>
            <w:r w:rsidR="00B953DB" w:rsidRPr="00BD14E1">
              <w:rPr>
                <w:rFonts w:ascii="Arial" w:hAnsi="Arial" w:cs="Arial"/>
                <w:b/>
                <w:bCs/>
              </w:rPr>
              <w:t>Main duties</w:t>
            </w:r>
          </w:p>
        </w:tc>
      </w:tr>
      <w:tr w:rsidR="000D3EA9" w:rsidRPr="00BD14E1" w14:paraId="472DC7E1" w14:textId="77777777" w:rsidTr="00BD14E1">
        <w:tc>
          <w:tcPr>
            <w:tcW w:w="3560" w:type="dxa"/>
            <w:shd w:val="clear" w:color="auto" w:fill="auto"/>
          </w:tcPr>
          <w:p w14:paraId="769DAAB3" w14:textId="77777777" w:rsidR="000D3EA9" w:rsidRPr="00BD14E1" w:rsidRDefault="000D3EA9" w:rsidP="00BD14E1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19AA9887" w14:textId="77777777" w:rsidR="00B953DB" w:rsidRPr="00BD14E1" w:rsidRDefault="00B953DB" w:rsidP="00BD14E1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40AA447E" w14:textId="77777777" w:rsidR="00B953DB" w:rsidRPr="00BD14E1" w:rsidRDefault="00B953DB" w:rsidP="00BD14E1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5F125A42" w14:textId="77777777" w:rsidR="00B953DB" w:rsidRPr="00BD14E1" w:rsidRDefault="00B953DB" w:rsidP="00BD14E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14:paraId="5E1D7090" w14:textId="77777777" w:rsidR="000D3EA9" w:rsidRPr="00BD14E1" w:rsidRDefault="000D3EA9" w:rsidP="00BD14E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2" w:type="dxa"/>
            <w:shd w:val="clear" w:color="auto" w:fill="auto"/>
          </w:tcPr>
          <w:p w14:paraId="2A74354E" w14:textId="77777777" w:rsidR="000D3EA9" w:rsidRPr="00BD14E1" w:rsidRDefault="000D3EA9" w:rsidP="00BD14E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D3EA9" w:rsidRPr="00BD14E1" w14:paraId="3AA57AC7" w14:textId="77777777" w:rsidTr="00BD14E1">
        <w:tc>
          <w:tcPr>
            <w:tcW w:w="3560" w:type="dxa"/>
            <w:shd w:val="clear" w:color="auto" w:fill="auto"/>
          </w:tcPr>
          <w:p w14:paraId="4259D4B6" w14:textId="77777777" w:rsidR="000D3EA9" w:rsidRPr="00BD14E1" w:rsidRDefault="000D3EA9" w:rsidP="00BD14E1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0B421905" w14:textId="77777777" w:rsidR="00B953DB" w:rsidRPr="00BD14E1" w:rsidRDefault="00B953DB" w:rsidP="00BD14E1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01C69290" w14:textId="77777777" w:rsidR="00B953DB" w:rsidRPr="00BD14E1" w:rsidRDefault="00B953DB" w:rsidP="00BD14E1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39F14533" w14:textId="77777777" w:rsidR="00B953DB" w:rsidRPr="00BD14E1" w:rsidRDefault="00B953DB" w:rsidP="00BD14E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14:paraId="77F899C8" w14:textId="77777777" w:rsidR="000D3EA9" w:rsidRPr="00BD14E1" w:rsidRDefault="000D3EA9" w:rsidP="00BD14E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2" w:type="dxa"/>
            <w:shd w:val="clear" w:color="auto" w:fill="auto"/>
          </w:tcPr>
          <w:p w14:paraId="17307FDA" w14:textId="77777777" w:rsidR="000D3EA9" w:rsidRPr="00BD14E1" w:rsidRDefault="000D3EA9" w:rsidP="00BD14E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D3EA9" w:rsidRPr="00BD14E1" w14:paraId="2B86971C" w14:textId="77777777" w:rsidTr="00BD14E1">
        <w:tc>
          <w:tcPr>
            <w:tcW w:w="3560" w:type="dxa"/>
            <w:shd w:val="clear" w:color="auto" w:fill="auto"/>
          </w:tcPr>
          <w:p w14:paraId="7964010D" w14:textId="77777777" w:rsidR="000D3EA9" w:rsidRPr="00BD14E1" w:rsidRDefault="000D3EA9" w:rsidP="00BD14E1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0C894AFC" w14:textId="77777777" w:rsidR="00B953DB" w:rsidRPr="00BD14E1" w:rsidRDefault="00B953DB" w:rsidP="00BD14E1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0A0E5162" w14:textId="77777777" w:rsidR="00B953DB" w:rsidRPr="00BD14E1" w:rsidRDefault="00B953DB" w:rsidP="00BD14E1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6254DA0A" w14:textId="77777777" w:rsidR="00B953DB" w:rsidRPr="00BD14E1" w:rsidRDefault="00B953DB" w:rsidP="00BD14E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14:paraId="6C3DAFBC" w14:textId="77777777" w:rsidR="000D3EA9" w:rsidRPr="00BD14E1" w:rsidRDefault="000D3EA9" w:rsidP="00BD14E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2" w:type="dxa"/>
            <w:shd w:val="clear" w:color="auto" w:fill="auto"/>
          </w:tcPr>
          <w:p w14:paraId="158BB40A" w14:textId="77777777" w:rsidR="000D3EA9" w:rsidRPr="00BD14E1" w:rsidRDefault="000D3EA9" w:rsidP="00BD14E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D3EA9" w:rsidRPr="00BD14E1" w14:paraId="7E9C36B3" w14:textId="77777777" w:rsidTr="00BD14E1">
        <w:tc>
          <w:tcPr>
            <w:tcW w:w="3560" w:type="dxa"/>
            <w:shd w:val="clear" w:color="auto" w:fill="auto"/>
          </w:tcPr>
          <w:p w14:paraId="655FDED7" w14:textId="77777777" w:rsidR="000D3EA9" w:rsidRPr="00BD14E1" w:rsidRDefault="000D3EA9" w:rsidP="00BD14E1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29F4DDDC" w14:textId="77777777" w:rsidR="00B953DB" w:rsidRPr="00BD14E1" w:rsidRDefault="00B953DB" w:rsidP="00BD14E1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31F00F26" w14:textId="77777777" w:rsidR="00B953DB" w:rsidRPr="00BD14E1" w:rsidRDefault="00B953DB" w:rsidP="00BD14E1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6181F08E" w14:textId="77777777" w:rsidR="00B953DB" w:rsidRPr="00BD14E1" w:rsidRDefault="00B953DB" w:rsidP="00BD14E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14:paraId="50F669ED" w14:textId="77777777" w:rsidR="000D3EA9" w:rsidRPr="00BD14E1" w:rsidRDefault="000D3EA9" w:rsidP="00BD14E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2" w:type="dxa"/>
            <w:shd w:val="clear" w:color="auto" w:fill="auto"/>
          </w:tcPr>
          <w:p w14:paraId="184A89FC" w14:textId="77777777" w:rsidR="000D3EA9" w:rsidRPr="00BD14E1" w:rsidRDefault="000D3EA9" w:rsidP="00BD14E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D3EA9" w:rsidRPr="00BD14E1" w14:paraId="63544143" w14:textId="77777777" w:rsidTr="00BD14E1">
        <w:tc>
          <w:tcPr>
            <w:tcW w:w="3560" w:type="dxa"/>
            <w:shd w:val="clear" w:color="auto" w:fill="auto"/>
          </w:tcPr>
          <w:p w14:paraId="49EB6D09" w14:textId="77777777" w:rsidR="000D3EA9" w:rsidRPr="00BD14E1" w:rsidRDefault="000D3EA9" w:rsidP="00BD14E1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67C2BD6C" w14:textId="77777777" w:rsidR="00B953DB" w:rsidRPr="00BD14E1" w:rsidRDefault="00B953DB" w:rsidP="00BD14E1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34E9B931" w14:textId="77777777" w:rsidR="00B953DB" w:rsidRPr="00BD14E1" w:rsidRDefault="00B953DB" w:rsidP="00BD14E1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0572684B" w14:textId="77777777" w:rsidR="00B953DB" w:rsidRPr="00BD14E1" w:rsidRDefault="00B953DB" w:rsidP="00BD14E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14:paraId="1117B068" w14:textId="77777777" w:rsidR="000D3EA9" w:rsidRPr="00BD14E1" w:rsidRDefault="000D3EA9" w:rsidP="00BD14E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2" w:type="dxa"/>
            <w:shd w:val="clear" w:color="auto" w:fill="auto"/>
          </w:tcPr>
          <w:p w14:paraId="54D7513C" w14:textId="77777777" w:rsidR="000D3EA9" w:rsidRPr="00BD14E1" w:rsidRDefault="000D3EA9" w:rsidP="00BD14E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325898B5" w14:textId="77777777" w:rsidR="00377222" w:rsidRDefault="00377222">
      <w:pPr>
        <w:jc w:val="both"/>
        <w:rPr>
          <w:b/>
          <w:bCs/>
          <w:sz w:val="28"/>
          <w:szCs w:val="28"/>
        </w:rPr>
      </w:pPr>
    </w:p>
    <w:p w14:paraId="0BE72AC7" w14:textId="77777777" w:rsidR="00377222" w:rsidRDefault="00377222">
      <w:pPr>
        <w:jc w:val="both"/>
        <w:rPr>
          <w:b/>
          <w:bCs/>
          <w:sz w:val="28"/>
          <w:szCs w:val="28"/>
        </w:rPr>
      </w:pPr>
    </w:p>
    <w:p w14:paraId="3E60D1A9" w14:textId="77777777" w:rsidR="00377222" w:rsidRDefault="00377222">
      <w:pPr>
        <w:jc w:val="both"/>
        <w:rPr>
          <w:b/>
          <w:bCs/>
          <w:sz w:val="28"/>
          <w:szCs w:val="28"/>
        </w:rPr>
      </w:pPr>
    </w:p>
    <w:p w14:paraId="2358112B" w14:textId="77777777" w:rsidR="00377222" w:rsidRDefault="00377222">
      <w:pPr>
        <w:jc w:val="both"/>
        <w:rPr>
          <w:rFonts w:ascii="Arial" w:hAnsi="Arial" w:cs="Arial"/>
        </w:rPr>
      </w:pPr>
      <w:r w:rsidRPr="00401FDE">
        <w:rPr>
          <w:rFonts w:ascii="Arial" w:hAnsi="Arial" w:cs="Arial"/>
          <w:b/>
          <w:bCs/>
          <w:sz w:val="28"/>
          <w:szCs w:val="28"/>
        </w:rPr>
        <w:lastRenderedPageBreak/>
        <w:t xml:space="preserve">Qualifications </w:t>
      </w:r>
      <w:r w:rsidRPr="00401FDE">
        <w:rPr>
          <w:rFonts w:ascii="Arial" w:hAnsi="Arial" w:cs="Arial"/>
        </w:rPr>
        <w:t>(academic and/or p</w:t>
      </w:r>
      <w:r w:rsidR="00D935C5">
        <w:rPr>
          <w:rFonts w:ascii="Arial" w:hAnsi="Arial" w:cs="Arial"/>
        </w:rPr>
        <w:t>ro</w:t>
      </w:r>
      <w:r w:rsidR="00A563A5">
        <w:rPr>
          <w:rFonts w:ascii="Arial" w:hAnsi="Arial" w:cs="Arial"/>
        </w:rPr>
        <w:t>fessional)</w:t>
      </w:r>
    </w:p>
    <w:p w14:paraId="0497711F" w14:textId="77777777" w:rsidR="00945864" w:rsidRPr="00401FDE" w:rsidRDefault="00945864">
      <w:pPr>
        <w:jc w:val="both"/>
        <w:rPr>
          <w:rFonts w:ascii="Arial" w:hAnsi="Arial" w:cs="Arial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5103"/>
        <w:gridCol w:w="4253"/>
      </w:tblGrid>
      <w:tr w:rsidR="00D044CD" w:rsidRPr="000A7A72" w14:paraId="21A2AEE0" w14:textId="77777777" w:rsidTr="00D044CD">
        <w:tc>
          <w:tcPr>
            <w:tcW w:w="1384" w:type="dxa"/>
          </w:tcPr>
          <w:p w14:paraId="40DB6537" w14:textId="77777777" w:rsidR="00D044CD" w:rsidRPr="008F5DD2" w:rsidRDefault="00D044CD" w:rsidP="000A7A72">
            <w:pPr>
              <w:spacing w:before="120" w:after="100" w:afterAutospacing="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F5DD2">
              <w:rPr>
                <w:rFonts w:ascii="Arial" w:hAnsi="Arial" w:cs="Arial"/>
                <w:b/>
                <w:bCs/>
              </w:rPr>
              <w:t>Dates</w:t>
            </w:r>
          </w:p>
        </w:tc>
        <w:tc>
          <w:tcPr>
            <w:tcW w:w="5103" w:type="dxa"/>
          </w:tcPr>
          <w:p w14:paraId="3BC6B63D" w14:textId="77777777" w:rsidR="00D044CD" w:rsidRPr="008F5DD2" w:rsidRDefault="00D044CD" w:rsidP="000A7A72">
            <w:pPr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Name/ address of academic establishment</w:t>
            </w:r>
          </w:p>
        </w:tc>
        <w:tc>
          <w:tcPr>
            <w:tcW w:w="4253" w:type="dxa"/>
          </w:tcPr>
          <w:p w14:paraId="514A1208" w14:textId="77777777" w:rsidR="00D044CD" w:rsidRPr="008F5DD2" w:rsidRDefault="00D044CD" w:rsidP="000A7A72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</w:t>
            </w:r>
            <w:r w:rsidRPr="008F5DD2">
              <w:rPr>
                <w:rFonts w:ascii="Arial" w:hAnsi="Arial" w:cs="Arial"/>
                <w:b/>
                <w:bCs/>
              </w:rPr>
              <w:t>ualification</w:t>
            </w:r>
            <w:r>
              <w:rPr>
                <w:rFonts w:ascii="Arial" w:hAnsi="Arial" w:cs="Arial"/>
                <w:b/>
                <w:bCs/>
              </w:rPr>
              <w:t xml:space="preserve"> and grade achieved</w:t>
            </w:r>
          </w:p>
        </w:tc>
      </w:tr>
      <w:tr w:rsidR="00D044CD" w:rsidRPr="000A7A72" w14:paraId="0C6A785A" w14:textId="77777777" w:rsidTr="00D044CD">
        <w:trPr>
          <w:trHeight w:val="4167"/>
        </w:trPr>
        <w:tc>
          <w:tcPr>
            <w:tcW w:w="1384" w:type="dxa"/>
          </w:tcPr>
          <w:p w14:paraId="791B856A" w14:textId="77777777" w:rsidR="00D044CD" w:rsidRPr="000A7A72" w:rsidRDefault="00D044CD" w:rsidP="000A7A72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FDA1CA2" w14:textId="77777777" w:rsidR="00D044CD" w:rsidRPr="000A7A72" w:rsidRDefault="00D044CD" w:rsidP="000A7A72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14:paraId="5D8946B2" w14:textId="77777777" w:rsidR="00D044CD" w:rsidRPr="000A7A72" w:rsidRDefault="00D044CD" w:rsidP="000A7A72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669FE51" w14:textId="77777777" w:rsidR="00D044CD" w:rsidRPr="000A7A72" w:rsidRDefault="00D044CD" w:rsidP="000A7A72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B4E5998" w14:textId="77777777" w:rsidR="00D044CD" w:rsidRPr="000A7A72" w:rsidRDefault="00D044CD" w:rsidP="000A7A72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7CFF2E9" w14:textId="77777777" w:rsidR="00D044CD" w:rsidRPr="000A7A72" w:rsidRDefault="00D044CD" w:rsidP="000A7A72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FA6B48E" w14:textId="77777777" w:rsidR="00D044CD" w:rsidRPr="000A7A72" w:rsidRDefault="00D044CD" w:rsidP="000A7A72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969723F" w14:textId="77777777" w:rsidR="00D044CD" w:rsidRPr="000A7A72" w:rsidRDefault="00D044CD" w:rsidP="000A7A72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D509960" w14:textId="77777777" w:rsidR="00D044CD" w:rsidRPr="000A7A72" w:rsidRDefault="00D044CD" w:rsidP="000A7A72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818E473" w14:textId="77777777" w:rsidR="00D044CD" w:rsidRPr="000A7A72" w:rsidRDefault="00D044CD" w:rsidP="000A7A72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E00CAD2" w14:textId="77777777" w:rsidR="00D044CD" w:rsidRPr="000A7A72" w:rsidRDefault="00D044CD" w:rsidP="000A7A72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F71B939" w14:textId="77777777" w:rsidR="00D044CD" w:rsidRPr="000A7A72" w:rsidRDefault="00D044CD" w:rsidP="000A7A72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14:paraId="28DB9EDE" w14:textId="77777777" w:rsidR="00D044CD" w:rsidRPr="000A7A72" w:rsidRDefault="00D044CD" w:rsidP="000A7A72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6B97D608" w14:textId="77777777" w:rsidR="00377222" w:rsidRDefault="00377222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AFAD9BB" w14:textId="77777777" w:rsidR="00533012" w:rsidRDefault="00533012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447FB945" w14:textId="77777777" w:rsidR="00533012" w:rsidRPr="00401FDE" w:rsidRDefault="00533012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2F359D7" w14:textId="77777777" w:rsidR="00377222" w:rsidRPr="00401FDE" w:rsidRDefault="00377222">
      <w:pPr>
        <w:jc w:val="both"/>
        <w:rPr>
          <w:rFonts w:ascii="Arial" w:hAnsi="Arial" w:cs="Arial"/>
        </w:rPr>
      </w:pPr>
      <w:r w:rsidRPr="00401FDE">
        <w:rPr>
          <w:rFonts w:ascii="Arial" w:hAnsi="Arial" w:cs="Arial"/>
          <w:b/>
          <w:bCs/>
          <w:sz w:val="28"/>
          <w:szCs w:val="28"/>
        </w:rPr>
        <w:t xml:space="preserve">Training </w:t>
      </w:r>
      <w:r w:rsidR="00783DD9">
        <w:rPr>
          <w:rFonts w:ascii="Arial" w:hAnsi="Arial" w:cs="Arial"/>
        </w:rPr>
        <w:t>(please detail</w:t>
      </w:r>
      <w:r w:rsidR="00A563A5">
        <w:rPr>
          <w:rFonts w:ascii="Arial" w:hAnsi="Arial" w:cs="Arial"/>
        </w:rPr>
        <w:t xml:space="preserve"> any relevant training</w:t>
      </w:r>
      <w:r w:rsidRPr="00401FDE">
        <w:rPr>
          <w:rFonts w:ascii="Arial" w:hAnsi="Arial" w:cs="Arial"/>
        </w:rPr>
        <w:t xml:space="preserve"> courses you hav</w:t>
      </w:r>
      <w:r w:rsidR="00D935C5">
        <w:rPr>
          <w:rFonts w:ascii="Arial" w:hAnsi="Arial" w:cs="Arial"/>
        </w:rPr>
        <w:t>e undertaken</w:t>
      </w:r>
      <w:r w:rsidR="00783DD9">
        <w:rPr>
          <w:rFonts w:ascii="Arial" w:hAnsi="Arial" w:cs="Arial"/>
        </w:rPr>
        <w:t>)</w:t>
      </w:r>
    </w:p>
    <w:p w14:paraId="7CCA7BC5" w14:textId="77777777" w:rsidR="00377222" w:rsidRPr="00401FDE" w:rsidRDefault="00377222">
      <w:pPr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9014"/>
      </w:tblGrid>
      <w:tr w:rsidR="00CB01A8" w:rsidRPr="000A7A72" w14:paraId="1B2CB089" w14:textId="77777777">
        <w:tc>
          <w:tcPr>
            <w:tcW w:w="1668" w:type="dxa"/>
          </w:tcPr>
          <w:p w14:paraId="7EFB3FB4" w14:textId="77777777" w:rsidR="00CB01A8" w:rsidRPr="00BD5EC4" w:rsidRDefault="00CB01A8" w:rsidP="000A7A7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D5EC4">
              <w:rPr>
                <w:rFonts w:ascii="Arial" w:hAnsi="Arial" w:cs="Arial"/>
                <w:b/>
                <w:bCs/>
              </w:rPr>
              <w:t>Dates</w:t>
            </w:r>
          </w:p>
        </w:tc>
        <w:tc>
          <w:tcPr>
            <w:tcW w:w="9014" w:type="dxa"/>
          </w:tcPr>
          <w:p w14:paraId="07C7E86F" w14:textId="77777777" w:rsidR="00CB01A8" w:rsidRPr="000A7A72" w:rsidRDefault="008F5DD2" w:rsidP="008F5D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Name and details of course</w:t>
            </w:r>
          </w:p>
        </w:tc>
      </w:tr>
      <w:tr w:rsidR="00CB01A8" w:rsidRPr="000A7A72" w14:paraId="1470F050" w14:textId="77777777">
        <w:trPr>
          <w:trHeight w:val="4999"/>
        </w:trPr>
        <w:tc>
          <w:tcPr>
            <w:tcW w:w="1668" w:type="dxa"/>
          </w:tcPr>
          <w:p w14:paraId="1C7D32D1" w14:textId="77777777" w:rsidR="00CB01A8" w:rsidRPr="000A7A72" w:rsidRDefault="00CB01A8" w:rsidP="000A7A72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A133480" w14:textId="77777777" w:rsidR="00685D5F" w:rsidRPr="000A7A72" w:rsidRDefault="00685D5F" w:rsidP="000A7A72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014" w:type="dxa"/>
          </w:tcPr>
          <w:p w14:paraId="1DD1CB4C" w14:textId="77777777" w:rsidR="00CB01A8" w:rsidRPr="000A7A72" w:rsidRDefault="00CB01A8" w:rsidP="000A7A72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4BBFEE66" w14:textId="77777777" w:rsidR="00685D5F" w:rsidRDefault="00685D5F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1D29A7E2" w14:textId="77777777" w:rsidR="00685D5F" w:rsidRDefault="00685D5F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21A40FF" w14:textId="77777777" w:rsidR="00685D5F" w:rsidRDefault="00685D5F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43C63CF" w14:textId="77777777" w:rsidR="00685D5F" w:rsidRDefault="00685D5F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BCDC8A0" w14:textId="77777777" w:rsidR="00685D5F" w:rsidRDefault="00685D5F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0968674" w14:textId="77777777" w:rsidR="00685D5F" w:rsidRDefault="00685D5F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9B0F24D" w14:textId="77777777" w:rsidR="00480DDC" w:rsidRDefault="00480DDC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44C2580" w14:textId="77777777" w:rsidR="00945864" w:rsidRPr="00945864" w:rsidRDefault="00945864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401FDE">
        <w:rPr>
          <w:rFonts w:ascii="Arial" w:hAnsi="Arial" w:cs="Arial"/>
          <w:b/>
          <w:bCs/>
          <w:sz w:val="28"/>
          <w:szCs w:val="28"/>
        </w:rPr>
        <w:lastRenderedPageBreak/>
        <w:t>Additional information in support of your application</w:t>
      </w:r>
    </w:p>
    <w:p w14:paraId="58477BCF" w14:textId="77777777" w:rsidR="00377222" w:rsidRPr="00945864" w:rsidRDefault="00377222">
      <w:pPr>
        <w:jc w:val="both"/>
        <w:rPr>
          <w:rFonts w:ascii="Arial" w:hAnsi="Arial" w:cs="Arial"/>
          <w:sz w:val="20"/>
          <w:szCs w:val="20"/>
        </w:rPr>
      </w:pPr>
      <w:r w:rsidRPr="00401FDE">
        <w:rPr>
          <w:rFonts w:ascii="Arial" w:hAnsi="Arial" w:cs="Arial"/>
        </w:rPr>
        <w:t>Please ref</w:t>
      </w:r>
      <w:r w:rsidR="000E13B8">
        <w:rPr>
          <w:rFonts w:ascii="Arial" w:hAnsi="Arial" w:cs="Arial"/>
        </w:rPr>
        <w:t xml:space="preserve">er to the person specification, which defines the skills, knowledge and experience you need to do the job. Please </w:t>
      </w:r>
      <w:r w:rsidR="00A6496D">
        <w:rPr>
          <w:rFonts w:ascii="Arial" w:hAnsi="Arial" w:cs="Arial"/>
        </w:rPr>
        <w:t xml:space="preserve">address each point in the person specification in turn, </w:t>
      </w:r>
      <w:r w:rsidR="000E13B8">
        <w:rPr>
          <w:rFonts w:ascii="Arial" w:hAnsi="Arial" w:cs="Arial"/>
        </w:rPr>
        <w:t>tell</w:t>
      </w:r>
      <w:r w:rsidR="00A6496D">
        <w:rPr>
          <w:rFonts w:ascii="Arial" w:hAnsi="Arial" w:cs="Arial"/>
        </w:rPr>
        <w:t>ing</w:t>
      </w:r>
      <w:r w:rsidR="000E13B8">
        <w:rPr>
          <w:rFonts w:ascii="Arial" w:hAnsi="Arial" w:cs="Arial"/>
        </w:rPr>
        <w:t xml:space="preserve"> us how you meet </w:t>
      </w:r>
      <w:r w:rsidR="000C604E">
        <w:rPr>
          <w:rFonts w:ascii="Arial" w:hAnsi="Arial" w:cs="Arial"/>
        </w:rPr>
        <w:t xml:space="preserve">all </w:t>
      </w:r>
      <w:r w:rsidR="00426933">
        <w:rPr>
          <w:rFonts w:ascii="Arial" w:hAnsi="Arial" w:cs="Arial"/>
        </w:rPr>
        <w:t>the requirements</w:t>
      </w:r>
      <w:r w:rsidR="000C604E">
        <w:rPr>
          <w:rFonts w:ascii="Arial" w:hAnsi="Arial" w:cs="Arial"/>
        </w:rPr>
        <w:t xml:space="preserve">, giving clear examples. </w:t>
      </w:r>
      <w:r w:rsidR="000C604E" w:rsidRPr="000C604E">
        <w:rPr>
          <w:rFonts w:ascii="Arial" w:hAnsi="Arial" w:cs="Arial"/>
          <w:sz w:val="20"/>
          <w:szCs w:val="20"/>
        </w:rPr>
        <w:t xml:space="preserve">(Please </w:t>
      </w:r>
      <w:proofErr w:type="gramStart"/>
      <w:r w:rsidR="000C604E" w:rsidRPr="000C604E">
        <w:rPr>
          <w:rFonts w:ascii="Arial" w:hAnsi="Arial" w:cs="Arial"/>
          <w:sz w:val="20"/>
          <w:szCs w:val="20"/>
        </w:rPr>
        <w:t>continue on</w:t>
      </w:r>
      <w:proofErr w:type="gramEnd"/>
      <w:r w:rsidR="000C604E" w:rsidRPr="000C604E">
        <w:rPr>
          <w:rFonts w:ascii="Arial" w:hAnsi="Arial" w:cs="Arial"/>
          <w:sz w:val="20"/>
          <w:szCs w:val="20"/>
        </w:rPr>
        <w:t xml:space="preserve"> sepa</w:t>
      </w:r>
      <w:r w:rsidR="000C604E">
        <w:rPr>
          <w:rFonts w:ascii="Arial" w:hAnsi="Arial" w:cs="Arial"/>
          <w:sz w:val="20"/>
          <w:szCs w:val="20"/>
        </w:rPr>
        <w:t>rate sheets of paper if needed</w:t>
      </w:r>
      <w:r w:rsidR="000C604E" w:rsidRPr="000C604E">
        <w:rPr>
          <w:rFonts w:ascii="Arial" w:hAnsi="Arial" w:cs="Arial"/>
          <w:sz w:val="20"/>
          <w:szCs w:val="20"/>
        </w:rPr>
        <w:t>).</w:t>
      </w:r>
    </w:p>
    <w:p w14:paraId="4965AC02" w14:textId="77777777" w:rsidR="00377222" w:rsidRDefault="00377222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2"/>
      </w:tblGrid>
      <w:tr w:rsidR="00945864" w:rsidRPr="00FA195D" w14:paraId="3D809545" w14:textId="77777777" w:rsidTr="00FA195D">
        <w:tc>
          <w:tcPr>
            <w:tcW w:w="10682" w:type="dxa"/>
            <w:shd w:val="clear" w:color="auto" w:fill="auto"/>
          </w:tcPr>
          <w:p w14:paraId="5C84B393" w14:textId="77777777" w:rsidR="00945864" w:rsidRPr="00FA195D" w:rsidRDefault="00945864" w:rsidP="00FA195D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69E9E8FD" w14:textId="77777777" w:rsidR="00945864" w:rsidRPr="00FA195D" w:rsidRDefault="00945864" w:rsidP="00FA195D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4D9C22E7" w14:textId="77777777" w:rsidR="00945864" w:rsidRPr="00FA195D" w:rsidRDefault="00945864" w:rsidP="00FA195D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79F3CE75" w14:textId="77777777" w:rsidR="00945864" w:rsidRPr="00FA195D" w:rsidRDefault="00945864" w:rsidP="00FA195D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194456D7" w14:textId="77777777" w:rsidR="00945864" w:rsidRPr="00FA195D" w:rsidRDefault="00945864" w:rsidP="00FA195D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6DC44527" w14:textId="77777777" w:rsidR="00945864" w:rsidRPr="00FA195D" w:rsidRDefault="00945864" w:rsidP="00FA195D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1D9DDB36" w14:textId="77777777" w:rsidR="00945864" w:rsidRPr="00FA195D" w:rsidRDefault="00945864" w:rsidP="00FA195D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4BEF6BC7" w14:textId="77777777" w:rsidR="00945864" w:rsidRPr="00FA195D" w:rsidRDefault="00945864" w:rsidP="00FA195D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3B067DDF" w14:textId="77777777" w:rsidR="00945864" w:rsidRPr="00FA195D" w:rsidRDefault="00945864" w:rsidP="00FA195D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03179FEB" w14:textId="77777777" w:rsidR="00945864" w:rsidRPr="00FA195D" w:rsidRDefault="00945864" w:rsidP="00FA195D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3C5EADEC" w14:textId="77777777" w:rsidR="00945864" w:rsidRPr="00FA195D" w:rsidRDefault="00945864" w:rsidP="00FA195D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17430F61" w14:textId="77777777" w:rsidR="00945864" w:rsidRPr="00FA195D" w:rsidRDefault="00945864" w:rsidP="00FA195D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02B1C227" w14:textId="77777777" w:rsidR="00945864" w:rsidRPr="00FA195D" w:rsidRDefault="00945864" w:rsidP="00FA195D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7871F156" w14:textId="77777777" w:rsidR="00945864" w:rsidRPr="00FA195D" w:rsidRDefault="00945864" w:rsidP="00FA195D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46445FAA" w14:textId="77777777" w:rsidR="00945864" w:rsidRPr="00FA195D" w:rsidRDefault="00945864" w:rsidP="00FA195D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4816CB0F" w14:textId="77777777" w:rsidR="00945864" w:rsidRPr="00FA195D" w:rsidRDefault="00945864" w:rsidP="00FA195D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2D78D12C" w14:textId="77777777" w:rsidR="00945864" w:rsidRPr="00FA195D" w:rsidRDefault="00945864" w:rsidP="00FA195D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0EFD4CD8" w14:textId="77777777" w:rsidR="00945864" w:rsidRPr="00FA195D" w:rsidRDefault="00945864" w:rsidP="00FA195D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2679B55D" w14:textId="77777777" w:rsidR="00945864" w:rsidRPr="00FA195D" w:rsidRDefault="00945864" w:rsidP="00FA195D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262F81C9" w14:textId="77777777" w:rsidR="00945864" w:rsidRPr="00FA195D" w:rsidRDefault="00945864" w:rsidP="00FA195D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0792BD10" w14:textId="77777777" w:rsidR="00945864" w:rsidRPr="00FA195D" w:rsidRDefault="00945864" w:rsidP="00FA195D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236BB567" w14:textId="77777777" w:rsidR="00945864" w:rsidRPr="00FA195D" w:rsidRDefault="00945864" w:rsidP="00FA195D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761AF8CC" w14:textId="77777777" w:rsidR="00945864" w:rsidRPr="00FA195D" w:rsidRDefault="00945864" w:rsidP="00FA195D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03C795C9" w14:textId="77777777" w:rsidR="00945864" w:rsidRPr="00FA195D" w:rsidRDefault="00945864" w:rsidP="00FA195D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1AC9F43F" w14:textId="77777777" w:rsidR="00945864" w:rsidRPr="00FA195D" w:rsidRDefault="00945864" w:rsidP="00FA195D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50ABDF84" w14:textId="77777777" w:rsidR="00945864" w:rsidRPr="00FA195D" w:rsidRDefault="00945864" w:rsidP="00FA195D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6CAAA17E" w14:textId="77777777" w:rsidR="00945864" w:rsidRPr="00FA195D" w:rsidRDefault="00945864" w:rsidP="00FA195D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6902571B" w14:textId="77777777" w:rsidR="00945864" w:rsidRPr="00FA195D" w:rsidRDefault="00945864" w:rsidP="00FA195D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19D49C39" w14:textId="77777777" w:rsidR="00945864" w:rsidRPr="00FA195D" w:rsidRDefault="00945864" w:rsidP="00FA195D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0C7A0263" w14:textId="77777777" w:rsidR="00945864" w:rsidRPr="00FA195D" w:rsidRDefault="00945864" w:rsidP="00FA195D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3FBA54F9" w14:textId="77777777" w:rsidR="00945864" w:rsidRPr="00FA195D" w:rsidRDefault="00945864" w:rsidP="00FA195D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6A5AB975" w14:textId="77777777" w:rsidR="00945864" w:rsidRPr="00FA195D" w:rsidRDefault="00945864" w:rsidP="00FA195D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3589B803" w14:textId="77777777" w:rsidR="00945864" w:rsidRPr="00FA195D" w:rsidRDefault="00945864" w:rsidP="00FA195D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7F652440" w14:textId="77777777" w:rsidR="00945864" w:rsidRPr="00FA195D" w:rsidRDefault="00945864" w:rsidP="00FA195D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662CB14B" w14:textId="77777777" w:rsidR="00945864" w:rsidRPr="00FA195D" w:rsidRDefault="00945864" w:rsidP="00FA195D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5B9A88CC" w14:textId="77777777" w:rsidR="00945864" w:rsidRPr="00FA195D" w:rsidRDefault="00945864" w:rsidP="00FA195D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527EF24B" w14:textId="77777777" w:rsidR="00945864" w:rsidRPr="00FA195D" w:rsidRDefault="00945864" w:rsidP="00FA195D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6B220E92" w14:textId="77777777" w:rsidR="00945864" w:rsidRPr="00FA195D" w:rsidRDefault="00945864" w:rsidP="00FA195D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1495E363" w14:textId="77777777" w:rsidR="00945864" w:rsidRPr="00FA195D" w:rsidRDefault="00945864" w:rsidP="00FA195D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5541199E" w14:textId="77777777" w:rsidR="00945864" w:rsidRPr="00FA195D" w:rsidRDefault="00945864" w:rsidP="00FA195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08EB4DDD" w14:textId="77777777" w:rsidR="00945864" w:rsidRDefault="00945864">
      <w:pPr>
        <w:jc w:val="both"/>
        <w:rPr>
          <w:b/>
          <w:bCs/>
          <w:sz w:val="28"/>
          <w:szCs w:val="28"/>
        </w:rPr>
      </w:pPr>
    </w:p>
    <w:p w14:paraId="4616C9F0" w14:textId="77777777" w:rsidR="00377222" w:rsidRPr="00401FDE" w:rsidRDefault="00377222">
      <w:pPr>
        <w:jc w:val="both"/>
        <w:rPr>
          <w:rFonts w:ascii="Arial" w:hAnsi="Arial" w:cs="Arial"/>
          <w:sz w:val="20"/>
          <w:szCs w:val="20"/>
        </w:rPr>
      </w:pPr>
      <w:r w:rsidRPr="00401FDE">
        <w:rPr>
          <w:rFonts w:ascii="Arial" w:hAnsi="Arial" w:cs="Arial"/>
          <w:b/>
          <w:bCs/>
          <w:sz w:val="28"/>
          <w:szCs w:val="28"/>
        </w:rPr>
        <w:t xml:space="preserve">References </w:t>
      </w:r>
      <w:r w:rsidRPr="00401FDE">
        <w:rPr>
          <w:rFonts w:ascii="Arial" w:hAnsi="Arial" w:cs="Arial"/>
        </w:rPr>
        <w:t xml:space="preserve">– Please give the names and addresses of two people we can ask for </w:t>
      </w:r>
      <w:r w:rsidR="00FE13BA">
        <w:rPr>
          <w:rFonts w:ascii="Arial" w:hAnsi="Arial" w:cs="Arial"/>
        </w:rPr>
        <w:t xml:space="preserve">a </w:t>
      </w:r>
      <w:r w:rsidRPr="00401FDE">
        <w:rPr>
          <w:rFonts w:ascii="Arial" w:hAnsi="Arial" w:cs="Arial"/>
        </w:rPr>
        <w:t>reference, one of which should be you</w:t>
      </w:r>
      <w:r w:rsidR="00E7421D">
        <w:rPr>
          <w:rFonts w:ascii="Arial" w:hAnsi="Arial" w:cs="Arial"/>
        </w:rPr>
        <w:t>r</w:t>
      </w:r>
      <w:r w:rsidRPr="00401FDE">
        <w:rPr>
          <w:rFonts w:ascii="Arial" w:hAnsi="Arial" w:cs="Arial"/>
        </w:rPr>
        <w:t xml:space="preserve"> present </w:t>
      </w:r>
      <w:r w:rsidR="006D3C93">
        <w:rPr>
          <w:rFonts w:ascii="Arial" w:hAnsi="Arial" w:cs="Arial"/>
        </w:rPr>
        <w:t xml:space="preserve">or most recent </w:t>
      </w:r>
      <w:r w:rsidRPr="00401FDE">
        <w:rPr>
          <w:rFonts w:ascii="Arial" w:hAnsi="Arial" w:cs="Arial"/>
        </w:rPr>
        <w:t>employer if you are</w:t>
      </w:r>
      <w:r w:rsidR="006D3C93">
        <w:rPr>
          <w:rFonts w:ascii="Arial" w:hAnsi="Arial" w:cs="Arial"/>
        </w:rPr>
        <w:t>/have been</w:t>
      </w:r>
      <w:r w:rsidRPr="00401FDE">
        <w:rPr>
          <w:rFonts w:ascii="Arial" w:hAnsi="Arial" w:cs="Arial"/>
        </w:rPr>
        <w:t xml:space="preserve"> in employment. </w:t>
      </w:r>
      <w:r w:rsidRPr="00401FDE">
        <w:rPr>
          <w:rFonts w:ascii="Arial" w:hAnsi="Arial" w:cs="Arial"/>
          <w:sz w:val="20"/>
          <w:szCs w:val="20"/>
        </w:rPr>
        <w:t xml:space="preserve">(Please tick the box if you do not want a </w:t>
      </w:r>
      <w:r w:rsidR="00E7421D">
        <w:rPr>
          <w:rFonts w:ascii="Arial" w:hAnsi="Arial" w:cs="Arial"/>
          <w:sz w:val="20"/>
          <w:szCs w:val="20"/>
        </w:rPr>
        <w:t xml:space="preserve">referee approached without your </w:t>
      </w:r>
      <w:r w:rsidRPr="00401FDE">
        <w:rPr>
          <w:rFonts w:ascii="Arial" w:hAnsi="Arial" w:cs="Arial"/>
          <w:sz w:val="20"/>
          <w:szCs w:val="20"/>
        </w:rPr>
        <w:t>prior permission).</w:t>
      </w:r>
    </w:p>
    <w:p w14:paraId="734DCDEE" w14:textId="77777777" w:rsidR="00377222" w:rsidRPr="00401FDE" w:rsidRDefault="00377222">
      <w:pPr>
        <w:jc w:val="both"/>
        <w:rPr>
          <w:rFonts w:ascii="Arial" w:hAnsi="Arial" w:cs="Arial"/>
        </w:rPr>
      </w:pPr>
    </w:p>
    <w:p w14:paraId="0AE22A30" w14:textId="77777777" w:rsidR="00377222" w:rsidRDefault="00377222">
      <w:pPr>
        <w:jc w:val="both"/>
      </w:pPr>
      <w:r>
        <w:rPr>
          <w:noProof/>
          <w:lang w:val="en-US"/>
        </w:rPr>
        <w:pict w14:anchorId="37F44079">
          <v:rect id="_x0000_s1049" style="position:absolute;left:0;text-align:left;margin-left:0;margin-top:9.6pt;width:244.8pt;height:148.3pt;z-index:251655680" o:allowincell="f" strokecolor="navy">
            <v:textbox>
              <w:txbxContent>
                <w:p w14:paraId="778BA37A" w14:textId="77777777" w:rsidR="008E54F9" w:rsidRDefault="008E54F9"/>
              </w:txbxContent>
            </v:textbox>
          </v:rect>
        </w:pict>
      </w:r>
      <w:r>
        <w:rPr>
          <w:noProof/>
          <w:lang w:val="en-US"/>
        </w:rPr>
        <w:pict w14:anchorId="305A3B90">
          <v:rect id="_x0000_s1050" style="position:absolute;left:0;text-align:left;margin-left:4in;margin-top:5.3pt;width:230.4pt;height:148.3pt;z-index:251656704" o:allowincell="f" strokecolor="navy">
            <v:textbox>
              <w:txbxContent>
                <w:p w14:paraId="2B086AC7" w14:textId="77777777" w:rsidR="008E54F9" w:rsidRDefault="008E54F9"/>
              </w:txbxContent>
            </v:textbox>
          </v:rect>
        </w:pict>
      </w:r>
      <w:r>
        <w:rPr>
          <w:sz w:val="20"/>
          <w:szCs w:val="20"/>
        </w:rPr>
        <w:tab/>
      </w:r>
    </w:p>
    <w:p w14:paraId="21791755" w14:textId="77777777" w:rsidR="00377222" w:rsidRDefault="0037722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D80CB94" w14:textId="77777777" w:rsidR="00377222" w:rsidRDefault="00377222">
      <w:pPr>
        <w:jc w:val="both"/>
        <w:rPr>
          <w:sz w:val="20"/>
          <w:szCs w:val="20"/>
        </w:rPr>
      </w:pPr>
    </w:p>
    <w:p w14:paraId="110ED358" w14:textId="77777777" w:rsidR="00377222" w:rsidRDefault="00377222">
      <w:pPr>
        <w:jc w:val="both"/>
        <w:rPr>
          <w:sz w:val="20"/>
          <w:szCs w:val="20"/>
        </w:rPr>
      </w:pPr>
    </w:p>
    <w:p w14:paraId="00CEA400" w14:textId="77777777" w:rsidR="00377222" w:rsidRDefault="00377222">
      <w:pPr>
        <w:jc w:val="both"/>
        <w:rPr>
          <w:sz w:val="20"/>
          <w:szCs w:val="20"/>
        </w:rPr>
      </w:pPr>
    </w:p>
    <w:p w14:paraId="12763CFD" w14:textId="77777777" w:rsidR="00377222" w:rsidRDefault="00377222">
      <w:pPr>
        <w:jc w:val="both"/>
        <w:rPr>
          <w:sz w:val="20"/>
          <w:szCs w:val="20"/>
        </w:rPr>
      </w:pPr>
    </w:p>
    <w:p w14:paraId="5D0E7719" w14:textId="77777777" w:rsidR="00377222" w:rsidRDefault="00377222">
      <w:pPr>
        <w:jc w:val="both"/>
        <w:rPr>
          <w:sz w:val="20"/>
          <w:szCs w:val="20"/>
        </w:rPr>
      </w:pPr>
    </w:p>
    <w:p w14:paraId="0EFBE07A" w14:textId="77777777" w:rsidR="00377222" w:rsidRDefault="00377222">
      <w:pPr>
        <w:jc w:val="both"/>
        <w:rPr>
          <w:sz w:val="20"/>
          <w:szCs w:val="20"/>
        </w:rPr>
      </w:pPr>
    </w:p>
    <w:p w14:paraId="6FDF50C7" w14:textId="77777777" w:rsidR="00377222" w:rsidRDefault="00377222">
      <w:pPr>
        <w:jc w:val="both"/>
        <w:rPr>
          <w:sz w:val="20"/>
          <w:szCs w:val="20"/>
        </w:rPr>
      </w:pPr>
    </w:p>
    <w:p w14:paraId="652AE5CA" w14:textId="77777777" w:rsidR="00377222" w:rsidRDefault="00377222">
      <w:pPr>
        <w:jc w:val="both"/>
        <w:rPr>
          <w:sz w:val="20"/>
          <w:szCs w:val="20"/>
        </w:rPr>
      </w:pPr>
    </w:p>
    <w:p w14:paraId="39BE6E32" w14:textId="77777777" w:rsidR="00377222" w:rsidRDefault="00377222">
      <w:pPr>
        <w:jc w:val="both"/>
        <w:rPr>
          <w:sz w:val="20"/>
          <w:szCs w:val="20"/>
        </w:rPr>
      </w:pPr>
    </w:p>
    <w:p w14:paraId="599638A6" w14:textId="77777777" w:rsidR="00377222" w:rsidRDefault="00377222">
      <w:pPr>
        <w:jc w:val="both"/>
        <w:rPr>
          <w:sz w:val="20"/>
          <w:szCs w:val="20"/>
        </w:rPr>
      </w:pPr>
      <w:r>
        <w:rPr>
          <w:noProof/>
          <w:lang w:val="en-US"/>
        </w:rPr>
        <w:pict w14:anchorId="10ABD729">
          <v:rect id="_x0000_s1051" style="position:absolute;left:0;text-align:left;margin-left:489.6pt;margin-top:3.2pt;width:14.4pt;height:14.4pt;z-index:251658752" o:allowincell="f" strokecolor="navy"/>
        </w:pict>
      </w:r>
      <w:r>
        <w:rPr>
          <w:noProof/>
          <w:lang w:val="en-US"/>
        </w:rPr>
        <w:pict w14:anchorId="2B69FD30">
          <v:rect id="_x0000_s1052" style="position:absolute;left:0;text-align:left;margin-left:3in;margin-top:3.2pt;width:14.4pt;height:14.4pt;z-index:251657728" o:allowincell="f" strokecolor="navy"/>
        </w:pict>
      </w:r>
    </w:p>
    <w:p w14:paraId="730812E4" w14:textId="77777777" w:rsidR="00377222" w:rsidRDefault="00377222">
      <w:pPr>
        <w:jc w:val="both"/>
        <w:rPr>
          <w:sz w:val="20"/>
          <w:szCs w:val="20"/>
        </w:rPr>
      </w:pPr>
    </w:p>
    <w:p w14:paraId="17C9A5D3" w14:textId="77777777" w:rsidR="00377222" w:rsidRDefault="00377222">
      <w:pPr>
        <w:jc w:val="both"/>
        <w:rPr>
          <w:sz w:val="20"/>
          <w:szCs w:val="20"/>
        </w:rPr>
      </w:pPr>
    </w:p>
    <w:p w14:paraId="2DEB3FD5" w14:textId="77777777" w:rsidR="00377222" w:rsidRDefault="0037722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4FCA05A" w14:textId="77777777" w:rsidR="00377222" w:rsidRDefault="00377222">
      <w:pPr>
        <w:jc w:val="both"/>
        <w:rPr>
          <w:sz w:val="20"/>
          <w:szCs w:val="20"/>
        </w:rPr>
      </w:pPr>
    </w:p>
    <w:p w14:paraId="5AA06B98" w14:textId="77777777" w:rsidR="00377222" w:rsidRPr="00783DD9" w:rsidRDefault="00377222">
      <w:pPr>
        <w:jc w:val="both"/>
        <w:rPr>
          <w:rFonts w:ascii="Arial" w:hAnsi="Arial" w:cs="Arial"/>
          <w:i/>
        </w:rPr>
      </w:pPr>
      <w:r w:rsidRPr="00401FDE">
        <w:rPr>
          <w:rFonts w:ascii="Arial" w:hAnsi="Arial" w:cs="Arial"/>
        </w:rPr>
        <w:t>If the job was offered to you, how soon would you be able to start?</w:t>
      </w:r>
      <w:r w:rsidR="00783DD9">
        <w:rPr>
          <w:rFonts w:ascii="Arial" w:hAnsi="Arial" w:cs="Arial"/>
        </w:rPr>
        <w:t xml:space="preserve"> </w:t>
      </w:r>
      <w:r w:rsidR="00783DD9" w:rsidRPr="00783DD9">
        <w:rPr>
          <w:rFonts w:ascii="Arial" w:hAnsi="Arial" w:cs="Arial"/>
          <w:i/>
        </w:rPr>
        <w:t>(This does not influence the panel’s decision).</w:t>
      </w:r>
    </w:p>
    <w:p w14:paraId="574C8A52" w14:textId="77777777" w:rsidR="00377222" w:rsidRPr="00401FDE" w:rsidRDefault="00377222">
      <w:pPr>
        <w:jc w:val="both"/>
        <w:rPr>
          <w:rFonts w:ascii="Arial" w:hAnsi="Arial" w:cs="Arial"/>
          <w:sz w:val="20"/>
          <w:szCs w:val="20"/>
        </w:rPr>
      </w:pPr>
    </w:p>
    <w:p w14:paraId="2E635F68" w14:textId="77777777" w:rsidR="00377222" w:rsidRDefault="00685D5F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14:paraId="354FD6AC" w14:textId="77777777" w:rsidR="00377222" w:rsidRDefault="00377222">
      <w:pPr>
        <w:jc w:val="both"/>
        <w:rPr>
          <w:sz w:val="20"/>
          <w:szCs w:val="20"/>
        </w:rPr>
      </w:pPr>
    </w:p>
    <w:p w14:paraId="52EB5FAC" w14:textId="77777777" w:rsidR="0033786E" w:rsidRDefault="0033786E" w:rsidP="0033786E">
      <w:pPr>
        <w:pStyle w:val="BodyText"/>
        <w:rPr>
          <w:b/>
        </w:rPr>
      </w:pPr>
    </w:p>
    <w:p w14:paraId="2AC2257F" w14:textId="77777777" w:rsidR="0033786E" w:rsidRPr="0033786E" w:rsidRDefault="0033786E" w:rsidP="0033786E">
      <w:pPr>
        <w:pStyle w:val="BodyText"/>
      </w:pPr>
      <w:r w:rsidRPr="0033786E">
        <w:rPr>
          <w:b/>
        </w:rPr>
        <w:t>Declaration of Convictions</w:t>
      </w:r>
    </w:p>
    <w:p w14:paraId="75255512" w14:textId="77777777" w:rsidR="0033786E" w:rsidRDefault="0033786E" w:rsidP="0033786E">
      <w:pPr>
        <w:pStyle w:val="BodyText"/>
        <w:rPr>
          <w:sz w:val="24"/>
          <w:szCs w:val="24"/>
        </w:rPr>
      </w:pPr>
      <w:r w:rsidRPr="0033786E">
        <w:rPr>
          <w:sz w:val="24"/>
          <w:szCs w:val="24"/>
        </w:rPr>
        <w:t>Please note that in accordance with the Rehabilitation of Offenders Act 1974, spent convictions and cautions do not need to be declared</w:t>
      </w:r>
    </w:p>
    <w:p w14:paraId="343D8EDF" w14:textId="77777777" w:rsidR="0033786E" w:rsidRDefault="0033786E" w:rsidP="0033786E">
      <w:pPr>
        <w:pStyle w:val="BodyText"/>
        <w:rPr>
          <w:sz w:val="24"/>
          <w:szCs w:val="24"/>
        </w:rPr>
      </w:pPr>
    </w:p>
    <w:p w14:paraId="389EDA41" w14:textId="77777777" w:rsidR="0033786E" w:rsidRPr="0033786E" w:rsidRDefault="0033786E" w:rsidP="0033786E">
      <w:pPr>
        <w:pStyle w:val="BodyText"/>
        <w:rPr>
          <w:sz w:val="24"/>
          <w:szCs w:val="24"/>
        </w:rPr>
      </w:pPr>
      <w:r w:rsidRPr="0033786E">
        <w:rPr>
          <w:sz w:val="24"/>
          <w:szCs w:val="24"/>
        </w:rPr>
        <w:t>A declaration of a previous conviction will not automatically exclud</w:t>
      </w:r>
      <w:r w:rsidR="006D3C93">
        <w:rPr>
          <w:sz w:val="24"/>
          <w:szCs w:val="24"/>
        </w:rPr>
        <w:t>e you from working at</w:t>
      </w:r>
      <w:r w:rsidRPr="0033786E">
        <w:rPr>
          <w:sz w:val="24"/>
          <w:szCs w:val="24"/>
        </w:rPr>
        <w:t xml:space="preserve"> Cheetham Hill Advice Centre.</w:t>
      </w:r>
      <w:r w:rsidR="00C70096" w:rsidRPr="00C70096">
        <w:rPr>
          <w:szCs w:val="24"/>
        </w:rPr>
        <w:t xml:space="preserve"> </w:t>
      </w:r>
      <w:r w:rsidR="00C70096">
        <w:rPr>
          <w:sz w:val="24"/>
          <w:szCs w:val="24"/>
        </w:rPr>
        <w:t>All cases will be considered</w:t>
      </w:r>
      <w:r w:rsidR="00C70096" w:rsidRPr="00C70096">
        <w:rPr>
          <w:sz w:val="24"/>
          <w:szCs w:val="24"/>
        </w:rPr>
        <w:t xml:space="preserve"> on an individual basis</w:t>
      </w:r>
      <w:r w:rsidR="00C70096">
        <w:rPr>
          <w:sz w:val="24"/>
          <w:szCs w:val="24"/>
        </w:rPr>
        <w:t>.</w:t>
      </w:r>
    </w:p>
    <w:p w14:paraId="4127AFE7" w14:textId="77777777" w:rsidR="0033786E" w:rsidRPr="0033786E" w:rsidRDefault="0033786E" w:rsidP="0033786E">
      <w:pPr>
        <w:pStyle w:val="BodyText"/>
        <w:rPr>
          <w:sz w:val="24"/>
          <w:szCs w:val="24"/>
        </w:rPr>
      </w:pPr>
      <w:r w:rsidRPr="0033786E">
        <w:rPr>
          <w:noProof/>
          <w:sz w:val="24"/>
          <w:szCs w:val="24"/>
          <w:lang w:val="en-US"/>
        </w:rPr>
        <w:pict w14:anchorId="1C22E43F"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363.75pt;margin-top:8.6pt;width:19.6pt;height:18.8pt;z-index:251663872;mso-width-relative:margin;mso-height-relative:margin">
            <v:textbox>
              <w:txbxContent>
                <w:p w14:paraId="6031F6FC" w14:textId="77777777" w:rsidR="008E54F9" w:rsidRDefault="008E54F9" w:rsidP="0033786E"/>
              </w:txbxContent>
            </v:textbox>
          </v:shape>
        </w:pict>
      </w:r>
      <w:r w:rsidRPr="0033786E">
        <w:rPr>
          <w:noProof/>
          <w:sz w:val="24"/>
          <w:szCs w:val="24"/>
          <w:lang w:eastAsia="zh-TW"/>
        </w:rPr>
        <w:pict w14:anchorId="019AF525">
          <v:shape id="_x0000_s1077" type="#_x0000_t202" style="position:absolute;margin-left:286.5pt;margin-top:8.6pt;width:19.6pt;height:18.8pt;z-index:251662848;mso-width-relative:margin;mso-height-relative:margin">
            <v:textbox>
              <w:txbxContent>
                <w:p w14:paraId="77596BF5" w14:textId="77777777" w:rsidR="008E54F9" w:rsidRDefault="008E54F9" w:rsidP="0033786E"/>
              </w:txbxContent>
            </v:textbox>
          </v:shape>
        </w:pict>
      </w:r>
    </w:p>
    <w:p w14:paraId="2A9404EA" w14:textId="77777777" w:rsidR="0033786E" w:rsidRPr="0033786E" w:rsidRDefault="00C70096" w:rsidP="0033786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Do you have any ‘unspent’ criminal convictions</w:t>
      </w:r>
      <w:r w:rsidR="0033786E" w:rsidRPr="0033786E">
        <w:rPr>
          <w:sz w:val="24"/>
          <w:szCs w:val="24"/>
        </w:rPr>
        <w:t xml:space="preserve">? </w:t>
      </w:r>
      <w:r w:rsidR="0033786E" w:rsidRPr="0033786E">
        <w:rPr>
          <w:sz w:val="24"/>
          <w:szCs w:val="24"/>
        </w:rPr>
        <w:tab/>
      </w:r>
      <w:r w:rsidR="0033786E" w:rsidRPr="0033786E">
        <w:rPr>
          <w:sz w:val="24"/>
          <w:szCs w:val="24"/>
        </w:rPr>
        <w:tab/>
        <w:t>Yes</w:t>
      </w:r>
      <w:r w:rsidR="0033786E" w:rsidRPr="0033786E">
        <w:rPr>
          <w:sz w:val="24"/>
          <w:szCs w:val="24"/>
        </w:rPr>
        <w:tab/>
      </w:r>
      <w:r w:rsidR="0033786E" w:rsidRPr="0033786E">
        <w:rPr>
          <w:sz w:val="24"/>
          <w:szCs w:val="24"/>
        </w:rPr>
        <w:tab/>
        <w:t>No</w:t>
      </w:r>
    </w:p>
    <w:p w14:paraId="0B8D503D" w14:textId="77777777" w:rsidR="0033786E" w:rsidRPr="0033786E" w:rsidRDefault="0033786E" w:rsidP="0033786E">
      <w:pPr>
        <w:pStyle w:val="BodyText"/>
        <w:rPr>
          <w:sz w:val="24"/>
          <w:szCs w:val="24"/>
        </w:rPr>
      </w:pPr>
    </w:p>
    <w:p w14:paraId="474BF5B9" w14:textId="77777777" w:rsidR="0033786E" w:rsidRPr="0033786E" w:rsidRDefault="00C70096" w:rsidP="0033786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Please provide details of your criminal record </w:t>
      </w:r>
      <w:r w:rsidR="0033786E" w:rsidRPr="0033786E">
        <w:rPr>
          <w:sz w:val="24"/>
          <w:szCs w:val="24"/>
        </w:rPr>
        <w:t xml:space="preserve">below: </w:t>
      </w:r>
    </w:p>
    <w:p w14:paraId="481E9193" w14:textId="77777777" w:rsidR="0033786E" w:rsidRPr="009E6AEA" w:rsidRDefault="0033786E" w:rsidP="0033786E">
      <w:pPr>
        <w:pStyle w:val="BodyText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2"/>
      </w:tblGrid>
      <w:tr w:rsidR="00783DD9" w:rsidRPr="00FA195D" w14:paraId="3B257B09" w14:textId="77777777" w:rsidTr="00FA195D">
        <w:tc>
          <w:tcPr>
            <w:tcW w:w="10682" w:type="dxa"/>
            <w:shd w:val="clear" w:color="auto" w:fill="auto"/>
          </w:tcPr>
          <w:p w14:paraId="57C3864C" w14:textId="77777777" w:rsidR="00783DD9" w:rsidRPr="00FA195D" w:rsidRDefault="00783DD9" w:rsidP="0033786E">
            <w:pPr>
              <w:pStyle w:val="BodyText"/>
              <w:rPr>
                <w:b/>
                <w:bCs/>
              </w:rPr>
            </w:pPr>
          </w:p>
          <w:p w14:paraId="0303FFE8" w14:textId="77777777" w:rsidR="00783DD9" w:rsidRPr="00FA195D" w:rsidRDefault="00783DD9" w:rsidP="0033786E">
            <w:pPr>
              <w:pStyle w:val="BodyText"/>
              <w:rPr>
                <w:b/>
                <w:bCs/>
              </w:rPr>
            </w:pPr>
          </w:p>
          <w:p w14:paraId="4B7D2925" w14:textId="77777777" w:rsidR="00783DD9" w:rsidRPr="00FA195D" w:rsidRDefault="00783DD9" w:rsidP="0033786E">
            <w:pPr>
              <w:pStyle w:val="BodyText"/>
              <w:rPr>
                <w:b/>
                <w:bCs/>
              </w:rPr>
            </w:pPr>
          </w:p>
          <w:p w14:paraId="1BA03D53" w14:textId="77777777" w:rsidR="00783DD9" w:rsidRPr="00FA195D" w:rsidRDefault="00783DD9" w:rsidP="0033786E">
            <w:pPr>
              <w:pStyle w:val="BodyText"/>
              <w:rPr>
                <w:b/>
                <w:bCs/>
              </w:rPr>
            </w:pPr>
          </w:p>
          <w:p w14:paraId="6D5D4B34" w14:textId="77777777" w:rsidR="00783DD9" w:rsidRPr="00FA195D" w:rsidRDefault="00783DD9" w:rsidP="0033786E">
            <w:pPr>
              <w:pStyle w:val="BodyText"/>
              <w:rPr>
                <w:b/>
                <w:bCs/>
              </w:rPr>
            </w:pPr>
          </w:p>
          <w:p w14:paraId="2F1AF09E" w14:textId="77777777" w:rsidR="00783DD9" w:rsidRPr="00FA195D" w:rsidRDefault="00783DD9" w:rsidP="0033786E">
            <w:pPr>
              <w:pStyle w:val="BodyText"/>
              <w:rPr>
                <w:b/>
                <w:bCs/>
              </w:rPr>
            </w:pPr>
          </w:p>
          <w:p w14:paraId="378DB870" w14:textId="77777777" w:rsidR="00783DD9" w:rsidRPr="00FA195D" w:rsidRDefault="00783DD9" w:rsidP="0033786E">
            <w:pPr>
              <w:pStyle w:val="BodyText"/>
              <w:rPr>
                <w:b/>
                <w:bCs/>
              </w:rPr>
            </w:pPr>
          </w:p>
          <w:p w14:paraId="52E96EC3" w14:textId="77777777" w:rsidR="00783DD9" w:rsidRPr="00FA195D" w:rsidRDefault="00783DD9" w:rsidP="0033786E">
            <w:pPr>
              <w:pStyle w:val="BodyText"/>
              <w:rPr>
                <w:b/>
                <w:bCs/>
              </w:rPr>
            </w:pPr>
          </w:p>
          <w:p w14:paraId="604B1304" w14:textId="77777777" w:rsidR="00783DD9" w:rsidRPr="00FA195D" w:rsidRDefault="00783DD9" w:rsidP="0033786E">
            <w:pPr>
              <w:pStyle w:val="BodyText"/>
              <w:rPr>
                <w:b/>
                <w:bCs/>
              </w:rPr>
            </w:pPr>
          </w:p>
        </w:tc>
      </w:tr>
    </w:tbl>
    <w:p w14:paraId="27EDE868" w14:textId="77777777" w:rsidR="0033786E" w:rsidRDefault="0033786E" w:rsidP="0033786E">
      <w:pPr>
        <w:pStyle w:val="BodyText"/>
        <w:rPr>
          <w:b/>
          <w:bCs/>
        </w:rPr>
      </w:pPr>
    </w:p>
    <w:p w14:paraId="6CF992FA" w14:textId="77777777" w:rsidR="00377222" w:rsidRDefault="00C70096" w:rsidP="00C70096">
      <w:r w:rsidRPr="002535FF">
        <w:rPr>
          <w:rFonts w:ascii="Arial" w:hAnsi="Arial" w:cs="Arial"/>
        </w:rPr>
        <w:t xml:space="preserve">It is important that applicants understand that failure to disclose all </w:t>
      </w:r>
      <w:r>
        <w:rPr>
          <w:rFonts w:ascii="Arial" w:hAnsi="Arial" w:cs="Arial"/>
        </w:rPr>
        <w:t>‘</w:t>
      </w:r>
      <w:r w:rsidRPr="002535FF">
        <w:rPr>
          <w:rFonts w:ascii="Arial" w:hAnsi="Arial" w:cs="Arial"/>
        </w:rPr>
        <w:t>unspent</w:t>
      </w:r>
      <w:r>
        <w:rPr>
          <w:rFonts w:ascii="Arial" w:hAnsi="Arial" w:cs="Arial"/>
        </w:rPr>
        <w:t>’</w:t>
      </w:r>
      <w:r w:rsidRPr="002535FF">
        <w:rPr>
          <w:rFonts w:ascii="Arial" w:hAnsi="Arial" w:cs="Arial"/>
        </w:rPr>
        <w:t xml:space="preserve"> convictions, could result in disciplinary proceedings or dismissal</w:t>
      </w:r>
      <w:r>
        <w:rPr>
          <w:rFonts w:ascii="Arial" w:hAnsi="Arial" w:cs="Arial"/>
        </w:rPr>
        <w:t xml:space="preserve"> if recruited</w:t>
      </w:r>
      <w:r w:rsidRPr="002535FF">
        <w:rPr>
          <w:rFonts w:ascii="Arial" w:hAnsi="Arial" w:cs="Arial"/>
        </w:rPr>
        <w:t>.</w:t>
      </w:r>
    </w:p>
    <w:p w14:paraId="3D887FAD" w14:textId="77777777" w:rsidR="00C70096" w:rsidRDefault="00C70096">
      <w:pPr>
        <w:pStyle w:val="Heading3"/>
        <w:rPr>
          <w:rFonts w:ascii="Arial" w:hAnsi="Arial" w:cs="Arial"/>
          <w:color w:val="auto"/>
        </w:rPr>
      </w:pPr>
    </w:p>
    <w:p w14:paraId="3896D741" w14:textId="77777777" w:rsidR="00C70096" w:rsidRDefault="00C70096">
      <w:pPr>
        <w:pStyle w:val="Heading3"/>
        <w:rPr>
          <w:rFonts w:ascii="Arial" w:hAnsi="Arial" w:cs="Arial"/>
          <w:color w:val="auto"/>
        </w:rPr>
      </w:pPr>
    </w:p>
    <w:p w14:paraId="0DCCB66D" w14:textId="77777777" w:rsidR="00783DD9" w:rsidRPr="00783DD9" w:rsidRDefault="00783DD9" w:rsidP="00783DD9"/>
    <w:p w14:paraId="017F36F6" w14:textId="77777777" w:rsidR="000A0ADD" w:rsidRPr="00C70096" w:rsidRDefault="00783DD9" w:rsidP="000A0A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tell us where you saw</w:t>
      </w:r>
      <w:r w:rsidR="000A0ADD">
        <w:rPr>
          <w:rFonts w:ascii="Arial" w:hAnsi="Arial" w:cs="Arial"/>
          <w:b/>
        </w:rPr>
        <w:t xml:space="preserve"> this</w:t>
      </w:r>
      <w:r w:rsidR="000A0ADD" w:rsidRPr="00C70096">
        <w:rPr>
          <w:rFonts w:ascii="Arial" w:hAnsi="Arial" w:cs="Arial"/>
          <w:b/>
        </w:rPr>
        <w:t xml:space="preserve"> post adver</w:t>
      </w:r>
      <w:r>
        <w:rPr>
          <w:rFonts w:ascii="Arial" w:hAnsi="Arial" w:cs="Arial"/>
          <w:b/>
        </w:rPr>
        <w:t>tised? …………………………………………………</w:t>
      </w:r>
    </w:p>
    <w:p w14:paraId="086C3A29" w14:textId="77777777" w:rsidR="00E7421D" w:rsidRDefault="00E7421D" w:rsidP="00C70096">
      <w:pPr>
        <w:rPr>
          <w:rFonts w:ascii="Arial" w:hAnsi="Arial" w:cs="Arial"/>
          <w:b/>
          <w:bCs/>
          <w:sz w:val="28"/>
          <w:szCs w:val="28"/>
        </w:rPr>
      </w:pPr>
    </w:p>
    <w:p w14:paraId="3AFFF29D" w14:textId="77777777" w:rsidR="00377222" w:rsidRDefault="00377222">
      <w:pPr>
        <w:pStyle w:val="Heading3"/>
        <w:rPr>
          <w:rFonts w:ascii="Arial" w:hAnsi="Arial" w:cs="Arial"/>
          <w:color w:val="auto"/>
        </w:rPr>
      </w:pPr>
      <w:r w:rsidRPr="00401FDE">
        <w:rPr>
          <w:rFonts w:ascii="Arial" w:hAnsi="Arial" w:cs="Arial"/>
          <w:color w:val="auto"/>
        </w:rPr>
        <w:t>Declaration</w:t>
      </w:r>
    </w:p>
    <w:p w14:paraId="080B4D77" w14:textId="77777777" w:rsidR="00783DD9" w:rsidRPr="00783DD9" w:rsidRDefault="00783DD9" w:rsidP="00783DD9"/>
    <w:p w14:paraId="34A7708C" w14:textId="77777777" w:rsidR="00377222" w:rsidRDefault="00377222">
      <w:pPr>
        <w:jc w:val="both"/>
      </w:pPr>
      <w:r w:rsidRPr="00401FDE">
        <w:rPr>
          <w:rFonts w:ascii="Arial" w:hAnsi="Arial" w:cs="Arial"/>
        </w:rPr>
        <w:t>I confirm that</w:t>
      </w:r>
      <w:r w:rsidR="00783DD9">
        <w:rPr>
          <w:rFonts w:ascii="Arial" w:hAnsi="Arial" w:cs="Arial"/>
        </w:rPr>
        <w:t>,</w:t>
      </w:r>
      <w:r w:rsidRPr="00401FDE">
        <w:rPr>
          <w:rFonts w:ascii="Arial" w:hAnsi="Arial" w:cs="Arial"/>
        </w:rPr>
        <w:t xml:space="preserve"> to the best of my knowledge </w:t>
      </w:r>
      <w:r w:rsidR="00783DD9">
        <w:rPr>
          <w:rFonts w:ascii="Arial" w:hAnsi="Arial" w:cs="Arial"/>
        </w:rPr>
        <w:t xml:space="preserve">and belief, </w:t>
      </w:r>
      <w:r w:rsidRPr="00401FDE">
        <w:rPr>
          <w:rFonts w:ascii="Arial" w:hAnsi="Arial" w:cs="Arial"/>
        </w:rPr>
        <w:t xml:space="preserve">the information I have provided in this application is </w:t>
      </w:r>
      <w:r w:rsidR="00783DD9">
        <w:rPr>
          <w:rFonts w:ascii="Arial" w:hAnsi="Arial" w:cs="Arial"/>
        </w:rPr>
        <w:t xml:space="preserve">a </w:t>
      </w:r>
      <w:r w:rsidR="00A07B79">
        <w:rPr>
          <w:rFonts w:ascii="Arial" w:hAnsi="Arial" w:cs="Arial"/>
        </w:rPr>
        <w:t>true</w:t>
      </w:r>
      <w:r w:rsidR="00D309FC">
        <w:rPr>
          <w:rFonts w:ascii="Arial" w:hAnsi="Arial" w:cs="Arial"/>
        </w:rPr>
        <w:t xml:space="preserve"> </w:t>
      </w:r>
      <w:r w:rsidR="00A07B79">
        <w:rPr>
          <w:rFonts w:ascii="Arial" w:hAnsi="Arial" w:cs="Arial"/>
        </w:rPr>
        <w:t xml:space="preserve">and </w:t>
      </w:r>
      <w:r w:rsidRPr="00401FDE">
        <w:rPr>
          <w:rFonts w:ascii="Arial" w:hAnsi="Arial" w:cs="Arial"/>
        </w:rPr>
        <w:t>correct</w:t>
      </w:r>
      <w:r w:rsidR="00783DD9">
        <w:rPr>
          <w:rFonts w:ascii="Arial" w:hAnsi="Arial" w:cs="Arial"/>
        </w:rPr>
        <w:t xml:space="preserve"> record</w:t>
      </w:r>
      <w:r w:rsidRPr="00401FDE">
        <w:rPr>
          <w:rFonts w:ascii="Arial" w:hAnsi="Arial" w:cs="Arial"/>
        </w:rPr>
        <w:t xml:space="preserve">.  </w:t>
      </w:r>
    </w:p>
    <w:p w14:paraId="16958C0B" w14:textId="77777777" w:rsidR="00377222" w:rsidRDefault="00377222">
      <w:pPr>
        <w:jc w:val="both"/>
      </w:pPr>
    </w:p>
    <w:p w14:paraId="022A4C08" w14:textId="77777777" w:rsidR="00783DD9" w:rsidRDefault="00783DD9" w:rsidP="000A0ADD">
      <w:pPr>
        <w:tabs>
          <w:tab w:val="left" w:pos="720"/>
          <w:tab w:val="left" w:pos="1440"/>
          <w:tab w:val="left" w:pos="2160"/>
          <w:tab w:val="left" w:pos="2615"/>
        </w:tabs>
        <w:jc w:val="both"/>
        <w:rPr>
          <w:rFonts w:ascii="Arial" w:hAnsi="Arial" w:cs="Arial"/>
        </w:rPr>
      </w:pPr>
    </w:p>
    <w:p w14:paraId="2BB36DB4" w14:textId="77777777" w:rsidR="00377222" w:rsidRPr="00401FDE" w:rsidRDefault="00377222" w:rsidP="000A0ADD">
      <w:pPr>
        <w:tabs>
          <w:tab w:val="left" w:pos="720"/>
          <w:tab w:val="left" w:pos="1440"/>
          <w:tab w:val="left" w:pos="2160"/>
          <w:tab w:val="left" w:pos="2615"/>
        </w:tabs>
        <w:jc w:val="both"/>
        <w:rPr>
          <w:rFonts w:ascii="Arial" w:hAnsi="Arial" w:cs="Arial"/>
        </w:rPr>
      </w:pPr>
      <w:r w:rsidRPr="00401FDE">
        <w:rPr>
          <w:rFonts w:ascii="Arial" w:hAnsi="Arial" w:cs="Arial"/>
          <w:noProof/>
          <w:lang w:val="en-US"/>
        </w:rPr>
        <w:pict w14:anchorId="30BB3F05">
          <v:line id="_x0000_s1057" style="position:absolute;left:0;text-align:left;z-index:251659776" from="50.4pt,12.55pt" to="244.8pt,12.55pt" o:allowincell="f" strokecolor="navy"/>
        </w:pict>
      </w:r>
      <w:r w:rsidRPr="00401FDE">
        <w:rPr>
          <w:rFonts w:ascii="Arial" w:hAnsi="Arial" w:cs="Arial"/>
        </w:rPr>
        <w:t>Signature:</w:t>
      </w:r>
      <w:r w:rsidRPr="00401FDE">
        <w:rPr>
          <w:rFonts w:ascii="Arial" w:hAnsi="Arial" w:cs="Arial"/>
        </w:rPr>
        <w:tab/>
      </w:r>
      <w:r w:rsidRPr="00401FDE">
        <w:rPr>
          <w:rFonts w:ascii="Arial" w:hAnsi="Arial" w:cs="Arial"/>
        </w:rPr>
        <w:tab/>
      </w:r>
      <w:r w:rsidR="000A0ADD">
        <w:rPr>
          <w:rFonts w:ascii="Arial" w:hAnsi="Arial" w:cs="Arial"/>
        </w:rPr>
        <w:tab/>
      </w:r>
    </w:p>
    <w:p w14:paraId="1D845EF9" w14:textId="77777777" w:rsidR="00377222" w:rsidRDefault="00377222">
      <w:pPr>
        <w:jc w:val="both"/>
      </w:pPr>
    </w:p>
    <w:p w14:paraId="7A3C32FF" w14:textId="77777777" w:rsidR="00377222" w:rsidRPr="00401FDE" w:rsidRDefault="00377222">
      <w:pPr>
        <w:jc w:val="both"/>
        <w:rPr>
          <w:rFonts w:ascii="Arial" w:hAnsi="Arial" w:cs="Arial"/>
        </w:rPr>
      </w:pPr>
      <w:r w:rsidRPr="00401FDE">
        <w:rPr>
          <w:rFonts w:ascii="Arial" w:hAnsi="Arial" w:cs="Arial"/>
          <w:noProof/>
          <w:lang w:val="en-US"/>
        </w:rPr>
        <w:pict w14:anchorId="1A6D6D99">
          <v:line id="_x0000_s1058" style="position:absolute;left:0;text-align:left;flip:y;z-index:251660800" from="28.8pt,6.55pt" to="180pt,6.55pt" o:allowincell="f" strokecolor="navy"/>
        </w:pict>
      </w:r>
      <w:r w:rsidRPr="00401FDE">
        <w:rPr>
          <w:rFonts w:ascii="Arial" w:hAnsi="Arial" w:cs="Arial"/>
        </w:rPr>
        <w:t>Date:</w:t>
      </w:r>
    </w:p>
    <w:p w14:paraId="727D57D8" w14:textId="77777777" w:rsidR="00377222" w:rsidRDefault="00377222">
      <w:pPr>
        <w:jc w:val="both"/>
      </w:pPr>
    </w:p>
    <w:p w14:paraId="4D9FF95F" w14:textId="77777777" w:rsidR="00783DD9" w:rsidRDefault="00783DD9" w:rsidP="00783DD9">
      <w:r>
        <w:rPr>
          <w:rFonts w:ascii="Arial" w:hAnsi="Arial" w:cs="Arial"/>
        </w:rPr>
        <w:t xml:space="preserve">It is important that applicants understand </w:t>
      </w:r>
      <w:r w:rsidR="00D309FC">
        <w:rPr>
          <w:rFonts w:ascii="Arial" w:hAnsi="Arial" w:cs="Arial"/>
        </w:rPr>
        <w:t xml:space="preserve">that if any information is found to be inaccurate at a future date then this </w:t>
      </w:r>
      <w:r w:rsidRPr="002535FF">
        <w:rPr>
          <w:rFonts w:ascii="Arial" w:hAnsi="Arial" w:cs="Arial"/>
        </w:rPr>
        <w:t>could result in disciplinary proceedings or dismissal</w:t>
      </w:r>
      <w:r>
        <w:rPr>
          <w:rFonts w:ascii="Arial" w:hAnsi="Arial" w:cs="Arial"/>
        </w:rPr>
        <w:t xml:space="preserve"> if recruited</w:t>
      </w:r>
      <w:r w:rsidRPr="002535FF">
        <w:rPr>
          <w:rFonts w:ascii="Arial" w:hAnsi="Arial" w:cs="Arial"/>
        </w:rPr>
        <w:t>.</w:t>
      </w:r>
    </w:p>
    <w:p w14:paraId="0D2E8DC0" w14:textId="77777777" w:rsidR="00783DD9" w:rsidRDefault="00783DD9">
      <w:pPr>
        <w:jc w:val="both"/>
      </w:pPr>
    </w:p>
    <w:p w14:paraId="4E00C93A" w14:textId="77777777" w:rsidR="00D309FC" w:rsidRDefault="00D309FC">
      <w:pPr>
        <w:jc w:val="both"/>
      </w:pPr>
    </w:p>
    <w:p w14:paraId="0F34A50B" w14:textId="77777777" w:rsidR="00D309FC" w:rsidRDefault="00D309FC">
      <w:pPr>
        <w:jc w:val="both"/>
      </w:pPr>
    </w:p>
    <w:p w14:paraId="71AC4AD8" w14:textId="77777777" w:rsidR="00D309FC" w:rsidRDefault="00D309FC">
      <w:pPr>
        <w:jc w:val="both"/>
      </w:pPr>
    </w:p>
    <w:p w14:paraId="79C034FB" w14:textId="77777777" w:rsidR="00D309FC" w:rsidRDefault="00D309FC">
      <w:pPr>
        <w:jc w:val="both"/>
      </w:pPr>
    </w:p>
    <w:p w14:paraId="5DBD6C68" w14:textId="77777777" w:rsidR="00377222" w:rsidRPr="00401FDE" w:rsidRDefault="00377222" w:rsidP="00D309FC">
      <w:pPr>
        <w:rPr>
          <w:rFonts w:ascii="Arial" w:hAnsi="Arial" w:cs="Arial"/>
        </w:rPr>
      </w:pPr>
      <w:r w:rsidRPr="00401FDE">
        <w:rPr>
          <w:rFonts w:ascii="Arial" w:hAnsi="Arial" w:cs="Arial"/>
        </w:rPr>
        <w:t>Please return this form and the separate monitor</w:t>
      </w:r>
      <w:r w:rsidR="00E7421D">
        <w:rPr>
          <w:rFonts w:ascii="Arial" w:hAnsi="Arial" w:cs="Arial"/>
        </w:rPr>
        <w:t xml:space="preserve">ing form when completed to our Finance &amp; Administration Officer at: </w:t>
      </w:r>
      <w:r w:rsidR="00EA11FF">
        <w:rPr>
          <w:rFonts w:ascii="Arial" w:hAnsi="Arial" w:cs="Arial"/>
        </w:rPr>
        <w:t xml:space="preserve"> </w:t>
      </w:r>
      <w:hyperlink r:id="rId7" w:history="1">
        <w:r w:rsidR="004036A0" w:rsidRPr="009223E9">
          <w:rPr>
            <w:rStyle w:val="Hyperlink"/>
            <w:rFonts w:ascii="Arial" w:hAnsi="Arial" w:cs="Arial"/>
          </w:rPr>
          <w:t>karin@cheethamadvice.org.uk</w:t>
        </w:r>
      </w:hyperlink>
      <w:r w:rsidR="00EA11FF">
        <w:rPr>
          <w:rFonts w:ascii="Arial" w:hAnsi="Arial" w:cs="Arial"/>
        </w:rPr>
        <w:t xml:space="preserve"> or </w:t>
      </w:r>
      <w:r w:rsidR="001B4025">
        <w:rPr>
          <w:rFonts w:ascii="Arial" w:hAnsi="Arial" w:cs="Arial"/>
        </w:rPr>
        <w:t>post to</w:t>
      </w:r>
      <w:r w:rsidR="00E7421D">
        <w:rPr>
          <w:rFonts w:ascii="Arial" w:hAnsi="Arial" w:cs="Arial"/>
        </w:rPr>
        <w:t xml:space="preserve"> us at</w:t>
      </w:r>
      <w:r w:rsidRPr="00401FDE">
        <w:rPr>
          <w:rFonts w:ascii="Arial" w:hAnsi="Arial" w:cs="Arial"/>
        </w:rPr>
        <w:t>:</w:t>
      </w:r>
    </w:p>
    <w:p w14:paraId="46F4A8EC" w14:textId="77777777" w:rsidR="00377222" w:rsidRDefault="00377222" w:rsidP="00D309FC"/>
    <w:p w14:paraId="33014917" w14:textId="77777777" w:rsidR="00377222" w:rsidRDefault="00377222">
      <w:pPr>
        <w:jc w:val="both"/>
      </w:pPr>
      <w:r>
        <w:rPr>
          <w:noProof/>
          <w:lang w:val="en-US"/>
        </w:rPr>
        <w:pict w14:anchorId="73125032">
          <v:shape id="_x0000_s1059" type="#_x0000_t202" style="position:absolute;left:0;text-align:left;margin-left:129.6pt;margin-top:6.65pt;width:208.8pt;height:95.35pt;z-index:251661824" o:allowincell="f" strokecolor="navy" strokeweight="2.25pt">
            <v:imagedata embosscolor="shadow add(51)"/>
            <v:shadow type="perspective" origin=",.5" offset="0,0" matrix=",,,-1"/>
            <v:textbox style="mso-next-textbox:#_x0000_s1059">
              <w:txbxContent>
                <w:p w14:paraId="68DBDF85" w14:textId="77777777" w:rsidR="008E54F9" w:rsidRPr="00EA11FF" w:rsidRDefault="008E54F9" w:rsidP="00EA11FF">
                  <w:pPr>
                    <w:pStyle w:val="Heading3"/>
                    <w:jc w:val="center"/>
                    <w:rPr>
                      <w:rFonts w:ascii="Arial" w:hAnsi="Arial" w:cs="Arial"/>
                    </w:rPr>
                  </w:pPr>
                  <w:r w:rsidRPr="00EA11FF">
                    <w:rPr>
                      <w:rFonts w:ascii="Arial" w:hAnsi="Arial" w:cs="Arial"/>
                    </w:rPr>
                    <w:t>Recruitment</w:t>
                  </w:r>
                </w:p>
                <w:p w14:paraId="561ADF29" w14:textId="77777777" w:rsidR="008E54F9" w:rsidRDefault="008E54F9">
                  <w:pPr>
                    <w:pStyle w:val="Heading3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Cheetham Hill Advice Centre</w:t>
                  </w:r>
                </w:p>
                <w:p w14:paraId="5FF00CAC" w14:textId="77777777" w:rsidR="008E54F9" w:rsidRDefault="008E54F9">
                  <w:pPr>
                    <w:pStyle w:val="Heading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1-3 Morrowfield Avenue</w:t>
                  </w:r>
                </w:p>
                <w:p w14:paraId="17230817" w14:textId="77777777" w:rsidR="008E54F9" w:rsidRDefault="008E54F9">
                  <w:pPr>
                    <w:pStyle w:val="Heading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Manchester</w:t>
                  </w:r>
                </w:p>
                <w:p w14:paraId="35FA1985" w14:textId="77777777" w:rsidR="008E54F9" w:rsidRDefault="008E54F9">
                  <w:pPr>
                    <w:pStyle w:val="Heading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M8 9AR</w:t>
                  </w:r>
                </w:p>
                <w:p w14:paraId="56B1E1E0" w14:textId="77777777" w:rsidR="008E54F9" w:rsidRDefault="008E54F9">
                  <w:pPr>
                    <w:rPr>
                      <w:color w:val="000080"/>
                    </w:rPr>
                  </w:pPr>
                </w:p>
              </w:txbxContent>
            </v:textbox>
            <w10:wrap type="square"/>
          </v:shape>
        </w:pict>
      </w:r>
    </w:p>
    <w:p w14:paraId="535DCBA6" w14:textId="77777777" w:rsidR="00377222" w:rsidRDefault="00377222">
      <w:pPr>
        <w:jc w:val="both"/>
      </w:pPr>
    </w:p>
    <w:p w14:paraId="505A8668" w14:textId="77777777" w:rsidR="00377222" w:rsidRDefault="00377222">
      <w:pPr>
        <w:jc w:val="both"/>
      </w:pPr>
    </w:p>
    <w:p w14:paraId="3BE31B39" w14:textId="77777777" w:rsidR="00377222" w:rsidRDefault="00377222">
      <w:pPr>
        <w:jc w:val="both"/>
      </w:pPr>
    </w:p>
    <w:p w14:paraId="12983293" w14:textId="77777777" w:rsidR="00377222" w:rsidRDefault="00377222">
      <w:pPr>
        <w:jc w:val="both"/>
      </w:pPr>
    </w:p>
    <w:p w14:paraId="73D8F536" w14:textId="77777777" w:rsidR="00377222" w:rsidRDefault="00377222">
      <w:pPr>
        <w:jc w:val="both"/>
      </w:pPr>
    </w:p>
    <w:p w14:paraId="65440137" w14:textId="77777777" w:rsidR="00377222" w:rsidRDefault="00377222">
      <w:pPr>
        <w:jc w:val="both"/>
      </w:pPr>
    </w:p>
    <w:p w14:paraId="7CEF8AB2" w14:textId="77777777" w:rsidR="00377222" w:rsidRDefault="00377222">
      <w:pPr>
        <w:jc w:val="both"/>
      </w:pPr>
    </w:p>
    <w:p w14:paraId="0CA8C834" w14:textId="77777777" w:rsidR="00E2417B" w:rsidRDefault="00E2417B">
      <w:pPr>
        <w:pStyle w:val="Heading5"/>
        <w:rPr>
          <w:rFonts w:ascii="Arial" w:hAnsi="Arial" w:cs="Arial"/>
          <w:color w:val="auto"/>
        </w:rPr>
      </w:pPr>
    </w:p>
    <w:p w14:paraId="421517FB" w14:textId="77777777" w:rsidR="00E2417B" w:rsidRPr="00E2417B" w:rsidRDefault="00E2417B" w:rsidP="00E2417B"/>
    <w:p w14:paraId="3E45CEA7" w14:textId="77777777" w:rsidR="00E2417B" w:rsidRDefault="00E2417B">
      <w:pPr>
        <w:pStyle w:val="Heading5"/>
        <w:rPr>
          <w:rFonts w:ascii="Arial" w:hAnsi="Arial" w:cs="Arial"/>
          <w:color w:val="auto"/>
        </w:rPr>
      </w:pPr>
    </w:p>
    <w:p w14:paraId="1715A7AD" w14:textId="77777777" w:rsidR="00E2417B" w:rsidRDefault="00E2417B">
      <w:pPr>
        <w:pStyle w:val="Heading5"/>
        <w:rPr>
          <w:rFonts w:ascii="Arial" w:hAnsi="Arial" w:cs="Arial"/>
          <w:color w:val="auto"/>
        </w:rPr>
      </w:pPr>
    </w:p>
    <w:p w14:paraId="34CE4482" w14:textId="77777777" w:rsidR="00377222" w:rsidRDefault="00377222">
      <w:pPr>
        <w:pStyle w:val="Title"/>
        <w:rPr>
          <w:rFonts w:ascii="Arial" w:hAnsi="Arial" w:cs="Arial"/>
          <w:b w:val="0"/>
          <w:bCs w:val="0"/>
          <w:color w:val="auto"/>
          <w:sz w:val="36"/>
          <w:szCs w:val="36"/>
        </w:rPr>
      </w:pPr>
      <w:r>
        <w:br w:type="page"/>
      </w:r>
      <w:r>
        <w:rPr>
          <w:rFonts w:ascii="Arial" w:hAnsi="Arial" w:cs="Arial"/>
          <w:b w:val="0"/>
          <w:bCs w:val="0"/>
          <w:color w:val="auto"/>
          <w:sz w:val="36"/>
          <w:szCs w:val="36"/>
        </w:rPr>
        <w:lastRenderedPageBreak/>
        <w:t xml:space="preserve">Cheetham Hill Advice Centre </w:t>
      </w:r>
    </w:p>
    <w:p w14:paraId="6826EC97" w14:textId="77777777" w:rsidR="00377222" w:rsidRDefault="006D3C93">
      <w:pPr>
        <w:pStyle w:val="Subtitle"/>
        <w:rPr>
          <w:sz w:val="24"/>
          <w:szCs w:val="24"/>
        </w:rPr>
      </w:pPr>
      <w:r>
        <w:rPr>
          <w:sz w:val="24"/>
          <w:szCs w:val="24"/>
        </w:rPr>
        <w:t xml:space="preserve">Equal Opportunities </w:t>
      </w:r>
      <w:r w:rsidR="00377222">
        <w:rPr>
          <w:sz w:val="24"/>
          <w:szCs w:val="24"/>
        </w:rPr>
        <w:t>Monitoring Form</w:t>
      </w:r>
    </w:p>
    <w:p w14:paraId="384F53FE" w14:textId="77777777" w:rsidR="00377222" w:rsidRDefault="00377222">
      <w:pPr>
        <w:jc w:val="center"/>
        <w:rPr>
          <w:rFonts w:ascii="Arial" w:hAnsi="Arial" w:cs="Arial"/>
        </w:rPr>
      </w:pPr>
    </w:p>
    <w:p w14:paraId="565609C5" w14:textId="77777777" w:rsidR="00377222" w:rsidRDefault="00377222">
      <w:pPr>
        <w:rPr>
          <w:rFonts w:ascii="Arial" w:hAnsi="Arial" w:cs="Arial"/>
        </w:rPr>
      </w:pPr>
    </w:p>
    <w:p w14:paraId="3DC1A3E2" w14:textId="77777777" w:rsidR="00377222" w:rsidRDefault="003772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want to assess </w:t>
      </w:r>
      <w:r w:rsidR="00480DDC">
        <w:rPr>
          <w:rFonts w:ascii="Arial" w:hAnsi="Arial" w:cs="Arial"/>
        </w:rPr>
        <w:t>how well our equality, diversity and inclusion</w:t>
      </w:r>
      <w:r>
        <w:rPr>
          <w:rFonts w:ascii="Arial" w:hAnsi="Arial" w:cs="Arial"/>
        </w:rPr>
        <w:t xml:space="preserve"> policy works in practice.  Part of this policy is to make our jobs suitable for as wide a variety of people as possible.  We are interested in finding out about, very broadly, the kinds of people that apply for our posts and the response to </w:t>
      </w:r>
      <w:proofErr w:type="gramStart"/>
      <w:r>
        <w:rPr>
          <w:rFonts w:ascii="Arial" w:hAnsi="Arial" w:cs="Arial"/>
        </w:rPr>
        <w:t>particular advertisements</w:t>
      </w:r>
      <w:proofErr w:type="gramEnd"/>
      <w:r>
        <w:rPr>
          <w:rFonts w:ascii="Arial" w:hAnsi="Arial" w:cs="Arial"/>
        </w:rPr>
        <w:t xml:space="preserve"> we place.</w:t>
      </w:r>
    </w:p>
    <w:p w14:paraId="48B8DC5C" w14:textId="77777777" w:rsidR="00377222" w:rsidRDefault="00377222">
      <w:pPr>
        <w:jc w:val="both"/>
        <w:rPr>
          <w:rFonts w:ascii="Arial" w:hAnsi="Arial" w:cs="Arial"/>
        </w:rPr>
      </w:pPr>
    </w:p>
    <w:p w14:paraId="76EA854B" w14:textId="77777777" w:rsidR="00377222" w:rsidRDefault="0037722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Please fill in this fo</w:t>
      </w:r>
      <w:r w:rsidR="005C1024">
        <w:rPr>
          <w:rFonts w:ascii="Arial" w:hAnsi="Arial" w:cs="Arial"/>
        </w:rPr>
        <w:t xml:space="preserve">rm and return it </w:t>
      </w:r>
      <w:r>
        <w:rPr>
          <w:rFonts w:ascii="Arial" w:hAnsi="Arial" w:cs="Arial"/>
        </w:rPr>
        <w:t xml:space="preserve">in a separate </w:t>
      </w:r>
      <w:r w:rsidR="005C1024">
        <w:rPr>
          <w:rFonts w:ascii="Arial" w:hAnsi="Arial" w:cs="Arial"/>
        </w:rPr>
        <w:t xml:space="preserve">email or </w:t>
      </w:r>
      <w:r>
        <w:rPr>
          <w:rFonts w:ascii="Arial" w:hAnsi="Arial" w:cs="Arial"/>
        </w:rPr>
        <w:t xml:space="preserve">envelope.  </w:t>
      </w:r>
      <w:r w:rsidR="006D3C93">
        <w:rPr>
          <w:rFonts w:ascii="Arial" w:hAnsi="Arial" w:cs="Arial"/>
          <w:b/>
          <w:bCs/>
        </w:rPr>
        <w:t>We will not use this information</w:t>
      </w:r>
      <w:r>
        <w:rPr>
          <w:rFonts w:ascii="Arial" w:hAnsi="Arial" w:cs="Arial"/>
          <w:b/>
          <w:bCs/>
        </w:rPr>
        <w:t xml:space="preserve"> in any wa</w:t>
      </w:r>
      <w:r w:rsidR="005C1024">
        <w:rPr>
          <w:rFonts w:ascii="Arial" w:hAnsi="Arial" w:cs="Arial"/>
          <w:b/>
          <w:bCs/>
        </w:rPr>
        <w:t>y to decide whether to shortlist</w:t>
      </w:r>
      <w:r>
        <w:rPr>
          <w:rFonts w:ascii="Arial" w:hAnsi="Arial" w:cs="Arial"/>
          <w:b/>
          <w:bCs/>
        </w:rPr>
        <w:t xml:space="preserve"> or appoint you.</w:t>
      </w:r>
    </w:p>
    <w:p w14:paraId="1E088037" w14:textId="77777777" w:rsidR="00377222" w:rsidRDefault="00377222">
      <w:pPr>
        <w:rPr>
          <w:rFonts w:ascii="Arial" w:hAnsi="Arial" w:cs="Arial"/>
        </w:rPr>
      </w:pPr>
    </w:p>
    <w:p w14:paraId="472B7C19" w14:textId="77777777" w:rsidR="00377222" w:rsidRPr="005C1024" w:rsidRDefault="00377222">
      <w:pPr>
        <w:rPr>
          <w:rFonts w:ascii="Arial" w:hAnsi="Arial" w:cs="Arial"/>
        </w:rPr>
      </w:pPr>
      <w:r w:rsidRPr="005C1024">
        <w:rPr>
          <w:rFonts w:ascii="Arial" w:hAnsi="Arial" w:cs="Arial"/>
          <w:b/>
        </w:rPr>
        <w:t>Are you disabled?</w:t>
      </w:r>
      <w:r w:rsidRPr="005C1024">
        <w:rPr>
          <w:rFonts w:ascii="Arial" w:hAnsi="Arial" w:cs="Arial"/>
        </w:rPr>
        <w:t xml:space="preserve">  Yes/No</w:t>
      </w:r>
      <w:r w:rsidRPr="005C1024">
        <w:rPr>
          <w:rFonts w:ascii="Arial" w:hAnsi="Arial" w:cs="Arial"/>
        </w:rPr>
        <w:tab/>
      </w:r>
      <w:r w:rsidRPr="005C1024">
        <w:rPr>
          <w:rFonts w:ascii="Arial" w:hAnsi="Arial" w:cs="Arial"/>
        </w:rPr>
        <w:tab/>
        <w:t xml:space="preserve"> </w:t>
      </w:r>
      <w:r w:rsidRPr="005C1024">
        <w:rPr>
          <w:rFonts w:ascii="Arial" w:hAnsi="Arial" w:cs="Arial"/>
        </w:rPr>
        <w:tab/>
      </w:r>
      <w:r w:rsidRPr="005C1024">
        <w:rPr>
          <w:rFonts w:ascii="Arial" w:hAnsi="Arial" w:cs="Arial"/>
        </w:rPr>
        <w:tab/>
      </w:r>
    </w:p>
    <w:p w14:paraId="6A4494CF" w14:textId="77777777" w:rsidR="00317582" w:rsidRDefault="00317582">
      <w:pPr>
        <w:rPr>
          <w:rFonts w:ascii="Arial" w:hAnsi="Arial" w:cs="Arial"/>
          <w:sz w:val="20"/>
          <w:szCs w:val="20"/>
        </w:rPr>
      </w:pPr>
    </w:p>
    <w:p w14:paraId="640DBF36" w14:textId="77777777" w:rsidR="00377222" w:rsidRDefault="00377222">
      <w:pPr>
        <w:pStyle w:val="Header"/>
        <w:tabs>
          <w:tab w:val="clear" w:pos="4153"/>
          <w:tab w:val="clear" w:pos="8306"/>
        </w:tabs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8"/>
        <w:gridCol w:w="1457"/>
        <w:gridCol w:w="3018"/>
        <w:gridCol w:w="1457"/>
      </w:tblGrid>
      <w:tr w:rsidR="00654363" w:rsidRPr="00E866C4" w14:paraId="20FBEBFA" w14:textId="77777777" w:rsidTr="00654363">
        <w:trPr>
          <w:trHeight w:val="241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CB9CA"/>
          </w:tcPr>
          <w:p w14:paraId="7E6D57AD" w14:textId="77777777" w:rsidR="00654363" w:rsidRPr="00E866C4" w:rsidRDefault="00654363" w:rsidP="005C1024">
            <w:pPr>
              <w:rPr>
                <w:rFonts w:ascii="Arial" w:hAnsi="Arial" w:cs="Arial"/>
                <w:b/>
              </w:rPr>
            </w:pPr>
            <w:r w:rsidRPr="00E866C4">
              <w:rPr>
                <w:rFonts w:ascii="Arial" w:hAnsi="Arial" w:cs="Arial"/>
                <w:b/>
              </w:rPr>
              <w:t>Ethnic Origin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CB9CA"/>
          </w:tcPr>
          <w:p w14:paraId="43C9789D" w14:textId="77777777" w:rsidR="00654363" w:rsidRPr="00E866C4" w:rsidRDefault="00654363" w:rsidP="005C1024">
            <w:pPr>
              <w:rPr>
                <w:rFonts w:ascii="Arial" w:hAnsi="Arial" w:cs="Arial"/>
                <w:b/>
              </w:rPr>
            </w:pPr>
            <w:r w:rsidRPr="00E866C4">
              <w:rPr>
                <w:rFonts w:ascii="Arial" w:hAnsi="Arial" w:cs="Arial"/>
                <w:b/>
              </w:rPr>
              <w:t>Please tick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CB9CA"/>
          </w:tcPr>
          <w:p w14:paraId="2325071D" w14:textId="77777777" w:rsidR="00654363" w:rsidRPr="00E866C4" w:rsidRDefault="00654363" w:rsidP="005C1024">
            <w:pPr>
              <w:rPr>
                <w:rFonts w:ascii="Arial" w:hAnsi="Arial" w:cs="Arial"/>
                <w:b/>
              </w:rPr>
            </w:pPr>
            <w:r w:rsidRPr="00E866C4">
              <w:rPr>
                <w:rFonts w:ascii="Arial" w:hAnsi="Arial" w:cs="Arial"/>
                <w:b/>
              </w:rPr>
              <w:t>Religion or belief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CB9CA"/>
          </w:tcPr>
          <w:p w14:paraId="5E8EA279" w14:textId="77777777" w:rsidR="00654363" w:rsidRPr="00E866C4" w:rsidRDefault="00654363" w:rsidP="005C1024">
            <w:pPr>
              <w:rPr>
                <w:rFonts w:ascii="Arial" w:hAnsi="Arial" w:cs="Arial"/>
                <w:b/>
              </w:rPr>
            </w:pPr>
            <w:r w:rsidRPr="00E866C4">
              <w:rPr>
                <w:rFonts w:ascii="Arial" w:hAnsi="Arial" w:cs="Arial"/>
                <w:b/>
              </w:rPr>
              <w:t>Please tick</w:t>
            </w:r>
          </w:p>
        </w:tc>
      </w:tr>
      <w:tr w:rsidR="00654363" w:rsidRPr="00E866C4" w14:paraId="18AE7910" w14:textId="77777777" w:rsidTr="005C1024">
        <w:trPr>
          <w:trHeight w:val="422"/>
        </w:trPr>
        <w:tc>
          <w:tcPr>
            <w:tcW w:w="0" w:type="auto"/>
            <w:tcBorders>
              <w:bottom w:val="single" w:sz="4" w:space="0" w:color="auto"/>
            </w:tcBorders>
          </w:tcPr>
          <w:p w14:paraId="7B989E7F" w14:textId="77777777" w:rsidR="00654363" w:rsidRPr="00E866C4" w:rsidRDefault="00654363" w:rsidP="005C1024">
            <w:pPr>
              <w:rPr>
                <w:rFonts w:ascii="Arial" w:hAnsi="Arial" w:cs="Arial"/>
                <w:b/>
              </w:rPr>
            </w:pPr>
            <w:r w:rsidRPr="00E866C4">
              <w:rPr>
                <w:rFonts w:ascii="Arial" w:hAnsi="Arial" w:cs="Arial"/>
              </w:rPr>
              <w:t>Arabic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90575AF" w14:textId="77777777" w:rsidR="00654363" w:rsidRPr="00E866C4" w:rsidRDefault="00654363" w:rsidP="005C1024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18084AD" w14:textId="77777777" w:rsidR="00654363" w:rsidRPr="00E866C4" w:rsidRDefault="00654363" w:rsidP="005C10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Buddhism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A6ED356" w14:textId="77777777" w:rsidR="00654363" w:rsidRPr="00E866C4" w:rsidRDefault="00654363" w:rsidP="005C1024">
            <w:pPr>
              <w:rPr>
                <w:rFonts w:ascii="Arial" w:hAnsi="Arial" w:cs="Arial"/>
                <w:b/>
              </w:rPr>
            </w:pPr>
          </w:p>
        </w:tc>
      </w:tr>
      <w:tr w:rsidR="00654363" w:rsidRPr="00E866C4" w14:paraId="41B3A024" w14:textId="77777777" w:rsidTr="005C1024">
        <w:trPr>
          <w:trHeight w:val="480"/>
        </w:trPr>
        <w:tc>
          <w:tcPr>
            <w:tcW w:w="0" w:type="auto"/>
          </w:tcPr>
          <w:p w14:paraId="78672716" w14:textId="77777777" w:rsidR="00654363" w:rsidRPr="00E866C4" w:rsidRDefault="00654363" w:rsidP="005C1024">
            <w:pPr>
              <w:rPr>
                <w:rFonts w:ascii="Arial" w:hAnsi="Arial" w:cs="Arial"/>
              </w:rPr>
            </w:pPr>
            <w:r w:rsidRPr="00E866C4">
              <w:rPr>
                <w:rFonts w:ascii="Arial" w:hAnsi="Arial" w:cs="Arial"/>
              </w:rPr>
              <w:t>Asian: Indian</w:t>
            </w:r>
          </w:p>
        </w:tc>
        <w:tc>
          <w:tcPr>
            <w:tcW w:w="0" w:type="auto"/>
          </w:tcPr>
          <w:p w14:paraId="285373C0" w14:textId="77777777" w:rsidR="00654363" w:rsidRPr="00E866C4" w:rsidRDefault="00654363" w:rsidP="005C102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48C50DD" w14:textId="77777777" w:rsidR="00654363" w:rsidRPr="00E866C4" w:rsidRDefault="00654363" w:rsidP="005C1024">
            <w:pPr>
              <w:rPr>
                <w:rFonts w:ascii="Arial" w:hAnsi="Arial" w:cs="Arial"/>
              </w:rPr>
            </w:pPr>
            <w:r w:rsidRPr="00E866C4">
              <w:rPr>
                <w:rFonts w:ascii="Arial" w:hAnsi="Arial" w:cs="Arial"/>
              </w:rPr>
              <w:t>Christian</w:t>
            </w:r>
            <w:r>
              <w:rPr>
                <w:rFonts w:ascii="Arial" w:hAnsi="Arial" w:cs="Arial"/>
              </w:rPr>
              <w:t>ity</w:t>
            </w:r>
          </w:p>
        </w:tc>
        <w:tc>
          <w:tcPr>
            <w:tcW w:w="0" w:type="auto"/>
          </w:tcPr>
          <w:p w14:paraId="3606E608" w14:textId="77777777" w:rsidR="00654363" w:rsidRPr="00E866C4" w:rsidRDefault="00654363" w:rsidP="005C1024">
            <w:pPr>
              <w:rPr>
                <w:rFonts w:ascii="Arial" w:hAnsi="Arial" w:cs="Arial"/>
              </w:rPr>
            </w:pPr>
          </w:p>
        </w:tc>
      </w:tr>
      <w:tr w:rsidR="00654363" w:rsidRPr="00E866C4" w14:paraId="1FDB4D18" w14:textId="77777777" w:rsidTr="005C1024">
        <w:trPr>
          <w:trHeight w:val="450"/>
        </w:trPr>
        <w:tc>
          <w:tcPr>
            <w:tcW w:w="0" w:type="auto"/>
          </w:tcPr>
          <w:p w14:paraId="231359C0" w14:textId="77777777" w:rsidR="00654363" w:rsidRPr="00E866C4" w:rsidRDefault="00654363" w:rsidP="005C1024">
            <w:pPr>
              <w:rPr>
                <w:rFonts w:ascii="Arial" w:hAnsi="Arial" w:cs="Arial"/>
              </w:rPr>
            </w:pPr>
            <w:r w:rsidRPr="00E866C4">
              <w:rPr>
                <w:rFonts w:ascii="Arial" w:hAnsi="Arial" w:cs="Arial"/>
              </w:rPr>
              <w:t>Asian: Pakistani</w:t>
            </w:r>
          </w:p>
        </w:tc>
        <w:tc>
          <w:tcPr>
            <w:tcW w:w="0" w:type="auto"/>
          </w:tcPr>
          <w:p w14:paraId="3866D7F8" w14:textId="77777777" w:rsidR="00654363" w:rsidRPr="00E866C4" w:rsidRDefault="00654363" w:rsidP="005C102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C7807EE" w14:textId="77777777" w:rsidR="00654363" w:rsidRPr="00E866C4" w:rsidRDefault="00654363" w:rsidP="005C1024">
            <w:pPr>
              <w:rPr>
                <w:rFonts w:ascii="Arial" w:hAnsi="Arial" w:cs="Arial"/>
              </w:rPr>
            </w:pPr>
            <w:r w:rsidRPr="00E866C4">
              <w:rPr>
                <w:rFonts w:ascii="Arial" w:hAnsi="Arial" w:cs="Arial"/>
              </w:rPr>
              <w:t>Hindu</w:t>
            </w:r>
            <w:r>
              <w:rPr>
                <w:rFonts w:ascii="Arial" w:hAnsi="Arial" w:cs="Arial"/>
              </w:rPr>
              <w:t>ism</w:t>
            </w:r>
          </w:p>
        </w:tc>
        <w:tc>
          <w:tcPr>
            <w:tcW w:w="0" w:type="auto"/>
          </w:tcPr>
          <w:p w14:paraId="03D51034" w14:textId="77777777" w:rsidR="00654363" w:rsidRPr="00E866C4" w:rsidRDefault="00654363" w:rsidP="005C1024">
            <w:pPr>
              <w:rPr>
                <w:rFonts w:ascii="Arial" w:hAnsi="Arial" w:cs="Arial"/>
              </w:rPr>
            </w:pPr>
          </w:p>
        </w:tc>
      </w:tr>
      <w:tr w:rsidR="00654363" w:rsidRPr="00E866C4" w14:paraId="3C0A189F" w14:textId="77777777" w:rsidTr="005C1024">
        <w:trPr>
          <w:trHeight w:val="450"/>
        </w:trPr>
        <w:tc>
          <w:tcPr>
            <w:tcW w:w="0" w:type="auto"/>
          </w:tcPr>
          <w:p w14:paraId="3B296005" w14:textId="77777777" w:rsidR="00654363" w:rsidRPr="00E866C4" w:rsidRDefault="00654363" w:rsidP="005C1024">
            <w:pPr>
              <w:rPr>
                <w:rFonts w:ascii="Arial" w:hAnsi="Arial" w:cs="Arial"/>
              </w:rPr>
            </w:pPr>
            <w:r w:rsidRPr="00E866C4">
              <w:rPr>
                <w:rFonts w:ascii="Arial" w:hAnsi="Arial" w:cs="Arial"/>
              </w:rPr>
              <w:t>Asian: Bangladeshi</w:t>
            </w:r>
          </w:p>
        </w:tc>
        <w:tc>
          <w:tcPr>
            <w:tcW w:w="0" w:type="auto"/>
          </w:tcPr>
          <w:p w14:paraId="3D55728A" w14:textId="77777777" w:rsidR="00654363" w:rsidRPr="00E866C4" w:rsidRDefault="00654363" w:rsidP="005C102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217DFFE" w14:textId="77777777" w:rsidR="00654363" w:rsidRPr="00E866C4" w:rsidRDefault="00654363" w:rsidP="005C1024">
            <w:pPr>
              <w:rPr>
                <w:rFonts w:ascii="Arial" w:hAnsi="Arial" w:cs="Arial"/>
              </w:rPr>
            </w:pPr>
            <w:r w:rsidRPr="00E866C4">
              <w:rPr>
                <w:rFonts w:ascii="Arial" w:hAnsi="Arial" w:cs="Arial"/>
              </w:rPr>
              <w:t>Islam</w:t>
            </w:r>
          </w:p>
        </w:tc>
        <w:tc>
          <w:tcPr>
            <w:tcW w:w="0" w:type="auto"/>
          </w:tcPr>
          <w:p w14:paraId="38F8CE2B" w14:textId="77777777" w:rsidR="00654363" w:rsidRPr="00E866C4" w:rsidRDefault="00654363" w:rsidP="005C1024">
            <w:pPr>
              <w:rPr>
                <w:rFonts w:ascii="Arial" w:hAnsi="Arial" w:cs="Arial"/>
              </w:rPr>
            </w:pPr>
          </w:p>
        </w:tc>
      </w:tr>
      <w:tr w:rsidR="00654363" w:rsidRPr="00E866C4" w14:paraId="3860C04A" w14:textId="77777777" w:rsidTr="005C1024">
        <w:trPr>
          <w:trHeight w:val="525"/>
        </w:trPr>
        <w:tc>
          <w:tcPr>
            <w:tcW w:w="0" w:type="auto"/>
          </w:tcPr>
          <w:p w14:paraId="6A5F4CCC" w14:textId="77777777" w:rsidR="00654363" w:rsidRPr="00E866C4" w:rsidRDefault="00654363" w:rsidP="005C1024">
            <w:pPr>
              <w:rPr>
                <w:rFonts w:ascii="Arial" w:hAnsi="Arial" w:cs="Arial"/>
              </w:rPr>
            </w:pPr>
            <w:r w:rsidRPr="00E866C4">
              <w:rPr>
                <w:rFonts w:ascii="Arial" w:hAnsi="Arial" w:cs="Arial"/>
              </w:rPr>
              <w:t>Asian: East African</w:t>
            </w:r>
          </w:p>
        </w:tc>
        <w:tc>
          <w:tcPr>
            <w:tcW w:w="0" w:type="auto"/>
          </w:tcPr>
          <w:p w14:paraId="6512216C" w14:textId="77777777" w:rsidR="00654363" w:rsidRPr="00E866C4" w:rsidRDefault="00654363" w:rsidP="005C102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3991AFB" w14:textId="77777777" w:rsidR="00654363" w:rsidRPr="00E866C4" w:rsidRDefault="00654363" w:rsidP="005C1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Judaism</w:t>
            </w:r>
          </w:p>
        </w:tc>
        <w:tc>
          <w:tcPr>
            <w:tcW w:w="0" w:type="auto"/>
          </w:tcPr>
          <w:p w14:paraId="23ACD47F" w14:textId="77777777" w:rsidR="00654363" w:rsidRPr="00E866C4" w:rsidRDefault="00654363" w:rsidP="005C1024">
            <w:pPr>
              <w:rPr>
                <w:rFonts w:ascii="Arial" w:hAnsi="Arial" w:cs="Arial"/>
              </w:rPr>
            </w:pPr>
          </w:p>
        </w:tc>
      </w:tr>
      <w:tr w:rsidR="00654363" w:rsidRPr="00E866C4" w14:paraId="1D82B33D" w14:textId="77777777" w:rsidTr="005C1024">
        <w:trPr>
          <w:trHeight w:val="525"/>
        </w:trPr>
        <w:tc>
          <w:tcPr>
            <w:tcW w:w="0" w:type="auto"/>
          </w:tcPr>
          <w:p w14:paraId="72BD9A8A" w14:textId="77777777" w:rsidR="00654363" w:rsidRPr="00E866C4" w:rsidRDefault="00654363" w:rsidP="005C1024">
            <w:pPr>
              <w:rPr>
                <w:rFonts w:ascii="Arial" w:hAnsi="Arial" w:cs="Arial"/>
              </w:rPr>
            </w:pPr>
            <w:r w:rsidRPr="00E866C4">
              <w:rPr>
                <w:rFonts w:ascii="Arial" w:hAnsi="Arial" w:cs="Arial"/>
              </w:rPr>
              <w:t>Other Asian</w:t>
            </w:r>
          </w:p>
        </w:tc>
        <w:tc>
          <w:tcPr>
            <w:tcW w:w="0" w:type="auto"/>
          </w:tcPr>
          <w:p w14:paraId="6EDEA128" w14:textId="77777777" w:rsidR="00654363" w:rsidRPr="00E866C4" w:rsidRDefault="00654363" w:rsidP="005C102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DD973A4" w14:textId="77777777" w:rsidR="00654363" w:rsidRPr="00E866C4" w:rsidRDefault="00654363" w:rsidP="005C1024">
            <w:pPr>
              <w:rPr>
                <w:rFonts w:ascii="Arial" w:hAnsi="Arial" w:cs="Arial"/>
              </w:rPr>
            </w:pPr>
            <w:r w:rsidRPr="00E866C4">
              <w:rPr>
                <w:rFonts w:ascii="Arial" w:hAnsi="Arial" w:cs="Arial"/>
              </w:rPr>
              <w:t>Sikh</w:t>
            </w:r>
          </w:p>
        </w:tc>
        <w:tc>
          <w:tcPr>
            <w:tcW w:w="0" w:type="auto"/>
          </w:tcPr>
          <w:p w14:paraId="4A363B03" w14:textId="77777777" w:rsidR="00654363" w:rsidRPr="00E866C4" w:rsidRDefault="00654363" w:rsidP="005C1024">
            <w:pPr>
              <w:rPr>
                <w:rFonts w:ascii="Arial" w:hAnsi="Arial" w:cs="Arial"/>
              </w:rPr>
            </w:pPr>
          </w:p>
        </w:tc>
      </w:tr>
      <w:tr w:rsidR="00654363" w:rsidRPr="00E866C4" w14:paraId="0CD46732" w14:textId="77777777" w:rsidTr="005C1024">
        <w:trPr>
          <w:trHeight w:val="525"/>
        </w:trPr>
        <w:tc>
          <w:tcPr>
            <w:tcW w:w="0" w:type="auto"/>
          </w:tcPr>
          <w:p w14:paraId="3A22FA23" w14:textId="77777777" w:rsidR="00654363" w:rsidRPr="00E866C4" w:rsidRDefault="00654363" w:rsidP="005C1024">
            <w:pPr>
              <w:rPr>
                <w:rFonts w:ascii="Arial" w:hAnsi="Arial" w:cs="Arial"/>
              </w:rPr>
            </w:pPr>
            <w:r w:rsidRPr="00E866C4">
              <w:rPr>
                <w:rFonts w:ascii="Arial" w:hAnsi="Arial" w:cs="Arial"/>
              </w:rPr>
              <w:t>Black/Black British: Caribbean</w:t>
            </w:r>
          </w:p>
        </w:tc>
        <w:tc>
          <w:tcPr>
            <w:tcW w:w="0" w:type="auto"/>
          </w:tcPr>
          <w:p w14:paraId="6AE2D56C" w14:textId="77777777" w:rsidR="00654363" w:rsidRPr="00E866C4" w:rsidRDefault="00654363" w:rsidP="005C102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B227FBB" w14:textId="77777777" w:rsidR="00654363" w:rsidRPr="00E866C4" w:rsidRDefault="00654363" w:rsidP="005C1024">
            <w:pPr>
              <w:rPr>
                <w:rFonts w:ascii="Arial" w:hAnsi="Arial" w:cs="Arial"/>
              </w:rPr>
            </w:pPr>
            <w:r w:rsidRPr="00E866C4">
              <w:rPr>
                <w:rFonts w:ascii="Arial" w:hAnsi="Arial" w:cs="Arial"/>
              </w:rPr>
              <w:t>Other</w:t>
            </w:r>
          </w:p>
        </w:tc>
        <w:tc>
          <w:tcPr>
            <w:tcW w:w="0" w:type="auto"/>
          </w:tcPr>
          <w:p w14:paraId="158AE734" w14:textId="77777777" w:rsidR="00654363" w:rsidRPr="00E866C4" w:rsidRDefault="00654363" w:rsidP="005C1024">
            <w:pPr>
              <w:rPr>
                <w:rFonts w:ascii="Arial" w:hAnsi="Arial" w:cs="Arial"/>
              </w:rPr>
            </w:pPr>
          </w:p>
        </w:tc>
      </w:tr>
      <w:tr w:rsidR="00654363" w:rsidRPr="00E866C4" w14:paraId="03B0F4BF" w14:textId="77777777" w:rsidTr="005C1024">
        <w:trPr>
          <w:trHeight w:val="540"/>
        </w:trPr>
        <w:tc>
          <w:tcPr>
            <w:tcW w:w="0" w:type="auto"/>
          </w:tcPr>
          <w:p w14:paraId="4B87B092" w14:textId="77777777" w:rsidR="00654363" w:rsidRPr="00E866C4" w:rsidRDefault="00654363" w:rsidP="005C1024">
            <w:pPr>
              <w:rPr>
                <w:rFonts w:ascii="Arial" w:hAnsi="Arial" w:cs="Arial"/>
              </w:rPr>
            </w:pPr>
            <w:r w:rsidRPr="00E866C4">
              <w:rPr>
                <w:rFonts w:ascii="Arial" w:hAnsi="Arial" w:cs="Arial"/>
              </w:rPr>
              <w:t>Black/Black British: Somali</w:t>
            </w:r>
          </w:p>
        </w:tc>
        <w:tc>
          <w:tcPr>
            <w:tcW w:w="0" w:type="auto"/>
          </w:tcPr>
          <w:p w14:paraId="2F8DAEDA" w14:textId="77777777" w:rsidR="00654363" w:rsidRPr="00E866C4" w:rsidRDefault="00654363" w:rsidP="005C102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979A48E" w14:textId="77777777" w:rsidR="00654363" w:rsidRPr="00E866C4" w:rsidRDefault="00654363" w:rsidP="005C1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None/Atheist</w:t>
            </w:r>
          </w:p>
        </w:tc>
        <w:tc>
          <w:tcPr>
            <w:tcW w:w="0" w:type="auto"/>
          </w:tcPr>
          <w:p w14:paraId="7AAAC0BC" w14:textId="77777777" w:rsidR="00654363" w:rsidRPr="00E866C4" w:rsidRDefault="00654363" w:rsidP="005C1024">
            <w:pPr>
              <w:rPr>
                <w:rFonts w:ascii="Arial" w:hAnsi="Arial" w:cs="Arial"/>
              </w:rPr>
            </w:pPr>
          </w:p>
        </w:tc>
      </w:tr>
      <w:tr w:rsidR="00654363" w:rsidRPr="00E866C4" w14:paraId="17667E96" w14:textId="77777777" w:rsidTr="00654363">
        <w:trPr>
          <w:trHeight w:val="450"/>
        </w:trPr>
        <w:tc>
          <w:tcPr>
            <w:tcW w:w="0" w:type="auto"/>
          </w:tcPr>
          <w:p w14:paraId="36A9EE06" w14:textId="77777777" w:rsidR="00654363" w:rsidRPr="00E866C4" w:rsidRDefault="00654363" w:rsidP="005C1024">
            <w:pPr>
              <w:rPr>
                <w:rFonts w:ascii="Arial" w:hAnsi="Arial" w:cs="Arial"/>
              </w:rPr>
            </w:pPr>
            <w:r w:rsidRPr="00E866C4">
              <w:rPr>
                <w:rFonts w:ascii="Arial" w:hAnsi="Arial" w:cs="Arial"/>
              </w:rPr>
              <w:t>Black/Black British: Other African</w:t>
            </w:r>
          </w:p>
        </w:tc>
        <w:tc>
          <w:tcPr>
            <w:tcW w:w="0" w:type="auto"/>
          </w:tcPr>
          <w:p w14:paraId="301D1D38" w14:textId="77777777" w:rsidR="00654363" w:rsidRPr="00E866C4" w:rsidRDefault="00654363" w:rsidP="005C102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CB9CA"/>
          </w:tcPr>
          <w:p w14:paraId="67F6BA4B" w14:textId="77777777" w:rsidR="00654363" w:rsidRPr="00E866C4" w:rsidRDefault="00654363" w:rsidP="005C1024">
            <w:pPr>
              <w:rPr>
                <w:rFonts w:ascii="Arial" w:hAnsi="Arial" w:cs="Arial"/>
                <w:b/>
              </w:rPr>
            </w:pPr>
            <w:r w:rsidRPr="00E866C4">
              <w:rPr>
                <w:rFonts w:ascii="Arial" w:hAnsi="Arial" w:cs="Arial"/>
                <w:b/>
              </w:rPr>
              <w:t>Sexuality</w:t>
            </w:r>
          </w:p>
        </w:tc>
        <w:tc>
          <w:tcPr>
            <w:tcW w:w="0" w:type="auto"/>
            <w:shd w:val="clear" w:color="auto" w:fill="ACB9CA"/>
          </w:tcPr>
          <w:p w14:paraId="7F55BDFD" w14:textId="77777777" w:rsidR="00654363" w:rsidRPr="005E781D" w:rsidRDefault="00654363" w:rsidP="005C1024">
            <w:pPr>
              <w:rPr>
                <w:rFonts w:ascii="Arial" w:hAnsi="Arial" w:cs="Arial"/>
                <w:b/>
              </w:rPr>
            </w:pPr>
            <w:r w:rsidRPr="005E781D">
              <w:rPr>
                <w:rFonts w:ascii="Arial" w:hAnsi="Arial" w:cs="Arial"/>
                <w:b/>
              </w:rPr>
              <w:t>Please tick</w:t>
            </w:r>
          </w:p>
        </w:tc>
      </w:tr>
      <w:tr w:rsidR="00654363" w:rsidRPr="00E866C4" w14:paraId="3F3EAE02" w14:textId="77777777" w:rsidTr="005C1024">
        <w:trPr>
          <w:trHeight w:val="465"/>
        </w:trPr>
        <w:tc>
          <w:tcPr>
            <w:tcW w:w="0" w:type="auto"/>
          </w:tcPr>
          <w:p w14:paraId="5212F4B7" w14:textId="77777777" w:rsidR="00654363" w:rsidRPr="00E866C4" w:rsidRDefault="00654363" w:rsidP="005C1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Black/Black British: Other </w:t>
            </w:r>
          </w:p>
        </w:tc>
        <w:tc>
          <w:tcPr>
            <w:tcW w:w="0" w:type="auto"/>
          </w:tcPr>
          <w:p w14:paraId="3C430179" w14:textId="77777777" w:rsidR="00654363" w:rsidRPr="00E866C4" w:rsidRDefault="00654363" w:rsidP="005C102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19C557F" w14:textId="77777777" w:rsidR="00654363" w:rsidRPr="00E866C4" w:rsidRDefault="00654363" w:rsidP="005C1024">
            <w:pPr>
              <w:rPr>
                <w:rFonts w:ascii="Arial" w:hAnsi="Arial" w:cs="Arial"/>
              </w:rPr>
            </w:pPr>
            <w:r w:rsidRPr="00E866C4">
              <w:rPr>
                <w:rFonts w:ascii="Arial" w:hAnsi="Arial" w:cs="Arial"/>
              </w:rPr>
              <w:t>Heterosexual/Straight</w:t>
            </w:r>
          </w:p>
        </w:tc>
        <w:tc>
          <w:tcPr>
            <w:tcW w:w="0" w:type="auto"/>
          </w:tcPr>
          <w:p w14:paraId="1588E179" w14:textId="77777777" w:rsidR="00654363" w:rsidRPr="00E866C4" w:rsidRDefault="00654363" w:rsidP="005C1024">
            <w:pPr>
              <w:rPr>
                <w:rFonts w:ascii="Arial" w:hAnsi="Arial" w:cs="Arial"/>
              </w:rPr>
            </w:pPr>
          </w:p>
        </w:tc>
      </w:tr>
      <w:tr w:rsidR="00654363" w:rsidRPr="00E866C4" w14:paraId="27453757" w14:textId="77777777" w:rsidTr="005C1024">
        <w:trPr>
          <w:trHeight w:val="495"/>
        </w:trPr>
        <w:tc>
          <w:tcPr>
            <w:tcW w:w="0" w:type="auto"/>
          </w:tcPr>
          <w:p w14:paraId="62A64E67" w14:textId="77777777" w:rsidR="00654363" w:rsidRPr="00E866C4" w:rsidRDefault="00654363" w:rsidP="005C1024">
            <w:pPr>
              <w:rPr>
                <w:rFonts w:ascii="Arial" w:hAnsi="Arial" w:cs="Arial"/>
              </w:rPr>
            </w:pPr>
            <w:r w:rsidRPr="00E866C4">
              <w:rPr>
                <w:rFonts w:ascii="Arial" w:hAnsi="Arial" w:cs="Arial"/>
              </w:rPr>
              <w:t>Chinese</w:t>
            </w:r>
          </w:p>
        </w:tc>
        <w:tc>
          <w:tcPr>
            <w:tcW w:w="0" w:type="auto"/>
          </w:tcPr>
          <w:p w14:paraId="211AB0CB" w14:textId="77777777" w:rsidR="00654363" w:rsidRPr="00E866C4" w:rsidRDefault="00654363" w:rsidP="005C102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7FD1A64" w14:textId="77777777" w:rsidR="00654363" w:rsidRPr="00E866C4" w:rsidRDefault="00654363" w:rsidP="005C1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Homosexual/Gay/Lesbian</w:t>
            </w:r>
          </w:p>
        </w:tc>
        <w:tc>
          <w:tcPr>
            <w:tcW w:w="0" w:type="auto"/>
          </w:tcPr>
          <w:p w14:paraId="63EA1C1C" w14:textId="77777777" w:rsidR="00654363" w:rsidRPr="00E866C4" w:rsidRDefault="00654363" w:rsidP="005C1024">
            <w:pPr>
              <w:rPr>
                <w:rFonts w:ascii="Arial" w:hAnsi="Arial" w:cs="Arial"/>
              </w:rPr>
            </w:pPr>
          </w:p>
        </w:tc>
      </w:tr>
      <w:tr w:rsidR="00654363" w:rsidRPr="00E866C4" w14:paraId="5704A99F" w14:textId="77777777" w:rsidTr="005C1024">
        <w:trPr>
          <w:trHeight w:val="345"/>
        </w:trPr>
        <w:tc>
          <w:tcPr>
            <w:tcW w:w="0" w:type="auto"/>
          </w:tcPr>
          <w:p w14:paraId="2568BDED" w14:textId="77777777" w:rsidR="00654363" w:rsidRPr="00E866C4" w:rsidRDefault="00654363" w:rsidP="005C1024">
            <w:pPr>
              <w:rPr>
                <w:rFonts w:ascii="Arial" w:hAnsi="Arial" w:cs="Arial"/>
              </w:rPr>
            </w:pPr>
            <w:r w:rsidRPr="00E866C4">
              <w:rPr>
                <w:rFonts w:ascii="Arial" w:hAnsi="Arial" w:cs="Arial"/>
              </w:rPr>
              <w:t>Middle Eastern</w:t>
            </w:r>
          </w:p>
        </w:tc>
        <w:tc>
          <w:tcPr>
            <w:tcW w:w="0" w:type="auto"/>
          </w:tcPr>
          <w:p w14:paraId="3E4B0537" w14:textId="77777777" w:rsidR="00654363" w:rsidRPr="00E866C4" w:rsidRDefault="00654363" w:rsidP="005C102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F13D9D5" w14:textId="77777777" w:rsidR="00654363" w:rsidRPr="00E866C4" w:rsidRDefault="00654363" w:rsidP="005C1024">
            <w:pPr>
              <w:rPr>
                <w:rFonts w:ascii="Arial" w:hAnsi="Arial" w:cs="Arial"/>
              </w:rPr>
            </w:pPr>
            <w:r w:rsidRPr="00E866C4">
              <w:rPr>
                <w:rFonts w:ascii="Arial" w:hAnsi="Arial" w:cs="Arial"/>
              </w:rPr>
              <w:t>Bisexual</w:t>
            </w:r>
          </w:p>
        </w:tc>
        <w:tc>
          <w:tcPr>
            <w:tcW w:w="0" w:type="auto"/>
          </w:tcPr>
          <w:p w14:paraId="1798ABD4" w14:textId="77777777" w:rsidR="00654363" w:rsidRPr="00E866C4" w:rsidRDefault="00654363" w:rsidP="005C1024">
            <w:pPr>
              <w:rPr>
                <w:rFonts w:ascii="Arial" w:hAnsi="Arial" w:cs="Arial"/>
              </w:rPr>
            </w:pPr>
          </w:p>
        </w:tc>
      </w:tr>
      <w:tr w:rsidR="00654363" w:rsidRPr="00E866C4" w14:paraId="322BFC04" w14:textId="77777777" w:rsidTr="005C1024">
        <w:trPr>
          <w:trHeight w:val="240"/>
        </w:trPr>
        <w:tc>
          <w:tcPr>
            <w:tcW w:w="0" w:type="auto"/>
          </w:tcPr>
          <w:p w14:paraId="68EC2F25" w14:textId="77777777" w:rsidR="00654363" w:rsidRPr="00E866C4" w:rsidRDefault="00654363" w:rsidP="005C1024">
            <w:pPr>
              <w:rPr>
                <w:rFonts w:ascii="Arial" w:hAnsi="Arial" w:cs="Arial"/>
              </w:rPr>
            </w:pPr>
            <w:r w:rsidRPr="00E866C4">
              <w:rPr>
                <w:rFonts w:ascii="Arial" w:hAnsi="Arial" w:cs="Arial"/>
              </w:rPr>
              <w:t>White/Black: Caribbean</w:t>
            </w:r>
          </w:p>
        </w:tc>
        <w:tc>
          <w:tcPr>
            <w:tcW w:w="0" w:type="auto"/>
          </w:tcPr>
          <w:p w14:paraId="47D99E58" w14:textId="77777777" w:rsidR="00654363" w:rsidRPr="00E866C4" w:rsidRDefault="00654363" w:rsidP="005C102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29C7222" w14:textId="77777777" w:rsidR="00654363" w:rsidRPr="00E866C4" w:rsidRDefault="00654363" w:rsidP="005C1024">
            <w:pPr>
              <w:rPr>
                <w:rFonts w:ascii="Arial" w:hAnsi="Arial" w:cs="Arial"/>
              </w:rPr>
            </w:pPr>
            <w:r w:rsidRPr="00E866C4">
              <w:rPr>
                <w:rFonts w:ascii="Arial" w:hAnsi="Arial" w:cs="Arial"/>
              </w:rPr>
              <w:t>Other</w:t>
            </w:r>
          </w:p>
        </w:tc>
        <w:tc>
          <w:tcPr>
            <w:tcW w:w="0" w:type="auto"/>
          </w:tcPr>
          <w:p w14:paraId="46D345DD" w14:textId="77777777" w:rsidR="00654363" w:rsidRPr="00E866C4" w:rsidRDefault="00654363" w:rsidP="005C1024">
            <w:pPr>
              <w:rPr>
                <w:rFonts w:ascii="Arial" w:hAnsi="Arial" w:cs="Arial"/>
              </w:rPr>
            </w:pPr>
          </w:p>
        </w:tc>
      </w:tr>
      <w:tr w:rsidR="00654363" w:rsidRPr="00E866C4" w14:paraId="6F8E7148" w14:textId="77777777" w:rsidTr="005C1024">
        <w:trPr>
          <w:trHeight w:val="345"/>
        </w:trPr>
        <w:tc>
          <w:tcPr>
            <w:tcW w:w="0" w:type="auto"/>
          </w:tcPr>
          <w:p w14:paraId="5C6FEFEE" w14:textId="77777777" w:rsidR="00654363" w:rsidRPr="00E866C4" w:rsidRDefault="00654363" w:rsidP="005C1024">
            <w:pPr>
              <w:rPr>
                <w:rFonts w:ascii="Arial" w:hAnsi="Arial" w:cs="Arial"/>
              </w:rPr>
            </w:pPr>
            <w:r w:rsidRPr="00E866C4">
              <w:rPr>
                <w:rFonts w:ascii="Arial" w:hAnsi="Arial" w:cs="Arial"/>
              </w:rPr>
              <w:t>White/Black: African</w:t>
            </w:r>
          </w:p>
        </w:tc>
        <w:tc>
          <w:tcPr>
            <w:tcW w:w="0" w:type="auto"/>
          </w:tcPr>
          <w:p w14:paraId="4D546C6E" w14:textId="77777777" w:rsidR="00654363" w:rsidRPr="00E866C4" w:rsidRDefault="00654363" w:rsidP="005C102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AD0922D" w14:textId="77777777" w:rsidR="00654363" w:rsidRPr="00E866C4" w:rsidRDefault="00654363" w:rsidP="005C1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say</w:t>
            </w:r>
          </w:p>
        </w:tc>
        <w:tc>
          <w:tcPr>
            <w:tcW w:w="0" w:type="auto"/>
          </w:tcPr>
          <w:p w14:paraId="6E84967F" w14:textId="77777777" w:rsidR="00654363" w:rsidRPr="00E866C4" w:rsidRDefault="00654363" w:rsidP="005C1024">
            <w:pPr>
              <w:rPr>
                <w:rFonts w:ascii="Arial" w:hAnsi="Arial" w:cs="Arial"/>
              </w:rPr>
            </w:pPr>
          </w:p>
        </w:tc>
      </w:tr>
      <w:tr w:rsidR="00654363" w:rsidRPr="00E866C4" w14:paraId="4D66C5C7" w14:textId="77777777" w:rsidTr="00654363">
        <w:trPr>
          <w:trHeight w:val="149"/>
        </w:trPr>
        <w:tc>
          <w:tcPr>
            <w:tcW w:w="0" w:type="auto"/>
          </w:tcPr>
          <w:p w14:paraId="469CCDC5" w14:textId="77777777" w:rsidR="00654363" w:rsidRPr="00E866C4" w:rsidRDefault="00654363" w:rsidP="005C1024">
            <w:pPr>
              <w:rPr>
                <w:rFonts w:ascii="Arial" w:hAnsi="Arial" w:cs="Arial"/>
              </w:rPr>
            </w:pPr>
            <w:r w:rsidRPr="00E866C4">
              <w:rPr>
                <w:rFonts w:ascii="Arial" w:hAnsi="Arial" w:cs="Arial"/>
              </w:rPr>
              <w:t>White/Asian</w:t>
            </w:r>
          </w:p>
        </w:tc>
        <w:tc>
          <w:tcPr>
            <w:tcW w:w="0" w:type="auto"/>
          </w:tcPr>
          <w:p w14:paraId="088EC6BA" w14:textId="77777777" w:rsidR="00654363" w:rsidRPr="00E866C4" w:rsidRDefault="00654363" w:rsidP="005C102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CB9CA"/>
          </w:tcPr>
          <w:p w14:paraId="686A7DF9" w14:textId="77777777" w:rsidR="00654363" w:rsidRPr="00E866C4" w:rsidRDefault="00654363" w:rsidP="005C1024">
            <w:pPr>
              <w:rPr>
                <w:rFonts w:ascii="Arial" w:hAnsi="Arial" w:cs="Arial"/>
                <w:b/>
              </w:rPr>
            </w:pPr>
            <w:r w:rsidRPr="00E866C4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0" w:type="auto"/>
            <w:shd w:val="clear" w:color="auto" w:fill="ACB9CA"/>
          </w:tcPr>
          <w:p w14:paraId="586FA055" w14:textId="77777777" w:rsidR="00654363" w:rsidRPr="00E866C4" w:rsidRDefault="00654363" w:rsidP="005C1024">
            <w:pPr>
              <w:rPr>
                <w:rFonts w:ascii="Arial" w:hAnsi="Arial" w:cs="Arial"/>
              </w:rPr>
            </w:pPr>
            <w:r w:rsidRPr="005E781D">
              <w:rPr>
                <w:rFonts w:ascii="Arial" w:hAnsi="Arial" w:cs="Arial"/>
                <w:b/>
              </w:rPr>
              <w:t>Please tick</w:t>
            </w:r>
          </w:p>
        </w:tc>
      </w:tr>
      <w:tr w:rsidR="00654363" w:rsidRPr="00E866C4" w14:paraId="118C7933" w14:textId="77777777" w:rsidTr="005C1024">
        <w:trPr>
          <w:trHeight w:val="239"/>
        </w:trPr>
        <w:tc>
          <w:tcPr>
            <w:tcW w:w="0" w:type="auto"/>
          </w:tcPr>
          <w:p w14:paraId="7ABE4885" w14:textId="77777777" w:rsidR="00654363" w:rsidRPr="00E866C4" w:rsidRDefault="00654363" w:rsidP="005C1024">
            <w:pPr>
              <w:rPr>
                <w:rFonts w:ascii="Arial" w:hAnsi="Arial" w:cs="Arial"/>
              </w:rPr>
            </w:pPr>
            <w:r w:rsidRPr="00E866C4">
              <w:rPr>
                <w:rFonts w:ascii="Arial" w:hAnsi="Arial" w:cs="Arial"/>
              </w:rPr>
              <w:t>Other mixed</w:t>
            </w:r>
            <w:r>
              <w:rPr>
                <w:rFonts w:ascii="Arial" w:hAnsi="Arial" w:cs="Arial"/>
              </w:rPr>
              <w:t xml:space="preserve"> heritage</w:t>
            </w:r>
          </w:p>
        </w:tc>
        <w:tc>
          <w:tcPr>
            <w:tcW w:w="0" w:type="auto"/>
          </w:tcPr>
          <w:p w14:paraId="70F0FF5D" w14:textId="77777777" w:rsidR="00654363" w:rsidRPr="00E866C4" w:rsidRDefault="00654363" w:rsidP="005C102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8818619" w14:textId="77777777" w:rsidR="00654363" w:rsidRPr="005E781D" w:rsidRDefault="00654363" w:rsidP="005C1024">
            <w:pPr>
              <w:rPr>
                <w:rFonts w:ascii="Arial" w:hAnsi="Arial" w:cs="Arial"/>
                <w:i/>
              </w:rPr>
            </w:pPr>
            <w:r w:rsidRPr="00E866C4">
              <w:rPr>
                <w:rFonts w:ascii="Arial" w:hAnsi="Arial" w:cs="Arial"/>
              </w:rPr>
              <w:t>Male</w:t>
            </w:r>
          </w:p>
        </w:tc>
        <w:tc>
          <w:tcPr>
            <w:tcW w:w="0" w:type="auto"/>
          </w:tcPr>
          <w:p w14:paraId="4C025BE7" w14:textId="77777777" w:rsidR="00654363" w:rsidRPr="00E866C4" w:rsidRDefault="00654363" w:rsidP="005C1024">
            <w:pPr>
              <w:rPr>
                <w:rFonts w:ascii="Arial" w:hAnsi="Arial" w:cs="Arial"/>
              </w:rPr>
            </w:pPr>
          </w:p>
        </w:tc>
      </w:tr>
      <w:tr w:rsidR="00654363" w:rsidRPr="00E866C4" w14:paraId="78F9E08A" w14:textId="77777777" w:rsidTr="005C1024">
        <w:trPr>
          <w:trHeight w:val="164"/>
        </w:trPr>
        <w:tc>
          <w:tcPr>
            <w:tcW w:w="0" w:type="auto"/>
          </w:tcPr>
          <w:p w14:paraId="5512498E" w14:textId="77777777" w:rsidR="00654363" w:rsidRPr="00E866C4" w:rsidRDefault="00654363" w:rsidP="005C1024">
            <w:pPr>
              <w:rPr>
                <w:rFonts w:ascii="Arial" w:hAnsi="Arial" w:cs="Arial"/>
              </w:rPr>
            </w:pPr>
            <w:r w:rsidRPr="00E866C4">
              <w:rPr>
                <w:rFonts w:ascii="Arial" w:hAnsi="Arial" w:cs="Arial"/>
              </w:rPr>
              <w:t>Vietnamese</w:t>
            </w:r>
          </w:p>
        </w:tc>
        <w:tc>
          <w:tcPr>
            <w:tcW w:w="0" w:type="auto"/>
          </w:tcPr>
          <w:p w14:paraId="399CB6FC" w14:textId="77777777" w:rsidR="00654363" w:rsidRPr="00E866C4" w:rsidRDefault="00654363" w:rsidP="005C102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C24B8B0" w14:textId="77777777" w:rsidR="00654363" w:rsidRPr="00E866C4" w:rsidRDefault="00654363" w:rsidP="005C1024">
            <w:pPr>
              <w:rPr>
                <w:rFonts w:ascii="Arial" w:hAnsi="Arial" w:cs="Arial"/>
              </w:rPr>
            </w:pPr>
            <w:r w:rsidRPr="00E866C4">
              <w:rPr>
                <w:rFonts w:ascii="Arial" w:hAnsi="Arial" w:cs="Arial"/>
              </w:rPr>
              <w:t>Female</w:t>
            </w:r>
          </w:p>
        </w:tc>
        <w:tc>
          <w:tcPr>
            <w:tcW w:w="0" w:type="auto"/>
          </w:tcPr>
          <w:p w14:paraId="37CE1B4B" w14:textId="77777777" w:rsidR="00654363" w:rsidRPr="00E866C4" w:rsidRDefault="00654363" w:rsidP="005C1024">
            <w:pPr>
              <w:rPr>
                <w:rFonts w:ascii="Arial" w:hAnsi="Arial" w:cs="Arial"/>
              </w:rPr>
            </w:pPr>
          </w:p>
        </w:tc>
      </w:tr>
      <w:tr w:rsidR="00654363" w:rsidRPr="00E866C4" w14:paraId="6D12C84B" w14:textId="77777777" w:rsidTr="00654363">
        <w:trPr>
          <w:trHeight w:val="239"/>
        </w:trPr>
        <w:tc>
          <w:tcPr>
            <w:tcW w:w="0" w:type="auto"/>
          </w:tcPr>
          <w:p w14:paraId="2527F53C" w14:textId="77777777" w:rsidR="00654363" w:rsidRPr="00E866C4" w:rsidRDefault="00654363" w:rsidP="005C1024">
            <w:pPr>
              <w:rPr>
                <w:rFonts w:ascii="Arial" w:hAnsi="Arial" w:cs="Arial"/>
              </w:rPr>
            </w:pPr>
            <w:r w:rsidRPr="00E866C4">
              <w:rPr>
                <w:rFonts w:ascii="Arial" w:hAnsi="Arial" w:cs="Arial"/>
              </w:rPr>
              <w:t>White</w:t>
            </w:r>
            <w:r>
              <w:rPr>
                <w:rFonts w:ascii="Arial" w:hAnsi="Arial" w:cs="Arial"/>
              </w:rPr>
              <w:t>:</w:t>
            </w:r>
            <w:r w:rsidRPr="00E866C4">
              <w:rPr>
                <w:rFonts w:ascii="Arial" w:hAnsi="Arial" w:cs="Arial"/>
              </w:rPr>
              <w:t xml:space="preserve"> British</w:t>
            </w:r>
          </w:p>
        </w:tc>
        <w:tc>
          <w:tcPr>
            <w:tcW w:w="0" w:type="auto"/>
          </w:tcPr>
          <w:p w14:paraId="08F7D63E" w14:textId="77777777" w:rsidR="00654363" w:rsidRPr="00E866C4" w:rsidRDefault="00654363" w:rsidP="005C102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</w:tcPr>
          <w:p w14:paraId="26E2BB07" w14:textId="77777777" w:rsidR="00654363" w:rsidRPr="001F4C46" w:rsidRDefault="00654363" w:rsidP="005C1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Transgender/sexual</w:t>
            </w:r>
          </w:p>
        </w:tc>
        <w:tc>
          <w:tcPr>
            <w:tcW w:w="0" w:type="auto"/>
            <w:shd w:val="clear" w:color="auto" w:fill="FFFFFF"/>
          </w:tcPr>
          <w:p w14:paraId="632DBF5A" w14:textId="77777777" w:rsidR="00654363" w:rsidRPr="005E781D" w:rsidRDefault="00654363" w:rsidP="005C1024">
            <w:pPr>
              <w:rPr>
                <w:rFonts w:ascii="Arial" w:hAnsi="Arial" w:cs="Arial"/>
                <w:b/>
              </w:rPr>
            </w:pPr>
          </w:p>
        </w:tc>
      </w:tr>
      <w:tr w:rsidR="00654363" w:rsidRPr="00E866C4" w14:paraId="360E21AF" w14:textId="77777777" w:rsidTr="005C1024">
        <w:trPr>
          <w:trHeight w:val="224"/>
        </w:trPr>
        <w:tc>
          <w:tcPr>
            <w:tcW w:w="0" w:type="auto"/>
          </w:tcPr>
          <w:p w14:paraId="049AD4F8" w14:textId="77777777" w:rsidR="00654363" w:rsidRPr="00E866C4" w:rsidRDefault="00654363" w:rsidP="005C1024">
            <w:pPr>
              <w:rPr>
                <w:rFonts w:ascii="Arial" w:hAnsi="Arial" w:cs="Arial"/>
              </w:rPr>
            </w:pPr>
            <w:r w:rsidRPr="00E866C4">
              <w:rPr>
                <w:rFonts w:ascii="Arial" w:hAnsi="Arial" w:cs="Arial"/>
              </w:rPr>
              <w:t>White</w:t>
            </w:r>
            <w:r>
              <w:rPr>
                <w:rFonts w:ascii="Arial" w:hAnsi="Arial" w:cs="Arial"/>
              </w:rPr>
              <w:t>:</w:t>
            </w:r>
            <w:r w:rsidRPr="00E866C4">
              <w:rPr>
                <w:rFonts w:ascii="Arial" w:hAnsi="Arial" w:cs="Arial"/>
              </w:rPr>
              <w:t xml:space="preserve"> Irish</w:t>
            </w:r>
          </w:p>
        </w:tc>
        <w:tc>
          <w:tcPr>
            <w:tcW w:w="0" w:type="auto"/>
          </w:tcPr>
          <w:p w14:paraId="42E8DAFA" w14:textId="77777777" w:rsidR="00654363" w:rsidRPr="00E866C4" w:rsidRDefault="00654363" w:rsidP="005C102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A257B17" w14:textId="77777777" w:rsidR="00654363" w:rsidRPr="00E866C4" w:rsidRDefault="00654363" w:rsidP="005C1024">
            <w:pPr>
              <w:rPr>
                <w:rFonts w:ascii="Arial" w:hAnsi="Arial" w:cs="Arial"/>
              </w:rPr>
            </w:pPr>
            <w:r w:rsidRPr="001F4C46">
              <w:rPr>
                <w:rFonts w:ascii="Arial" w:hAnsi="Arial" w:cs="Arial"/>
              </w:rPr>
              <w:t>Prefer not to define myself</w:t>
            </w:r>
          </w:p>
        </w:tc>
        <w:tc>
          <w:tcPr>
            <w:tcW w:w="0" w:type="auto"/>
          </w:tcPr>
          <w:p w14:paraId="0AF00C22" w14:textId="77777777" w:rsidR="00654363" w:rsidRPr="00E866C4" w:rsidRDefault="00654363" w:rsidP="005C1024">
            <w:pPr>
              <w:rPr>
                <w:rFonts w:ascii="Arial" w:hAnsi="Arial" w:cs="Arial"/>
              </w:rPr>
            </w:pPr>
          </w:p>
        </w:tc>
      </w:tr>
      <w:tr w:rsidR="00654363" w:rsidRPr="00E866C4" w14:paraId="030D15F2" w14:textId="77777777" w:rsidTr="005C1024">
        <w:trPr>
          <w:trHeight w:val="224"/>
        </w:trPr>
        <w:tc>
          <w:tcPr>
            <w:tcW w:w="0" w:type="auto"/>
          </w:tcPr>
          <w:p w14:paraId="572F0C4B" w14:textId="77777777" w:rsidR="00654363" w:rsidRPr="00E866C4" w:rsidRDefault="00654363" w:rsidP="005C1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White: Other</w:t>
            </w:r>
          </w:p>
        </w:tc>
        <w:tc>
          <w:tcPr>
            <w:tcW w:w="0" w:type="auto"/>
          </w:tcPr>
          <w:p w14:paraId="42F76B4B" w14:textId="77777777" w:rsidR="00654363" w:rsidRPr="00E866C4" w:rsidRDefault="00654363" w:rsidP="005C102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8DBF21E" w14:textId="77777777" w:rsidR="00654363" w:rsidRPr="00E866C4" w:rsidRDefault="00654363" w:rsidP="005C1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say</w:t>
            </w:r>
          </w:p>
        </w:tc>
        <w:tc>
          <w:tcPr>
            <w:tcW w:w="0" w:type="auto"/>
          </w:tcPr>
          <w:p w14:paraId="18E42285" w14:textId="77777777" w:rsidR="00654363" w:rsidRPr="00E866C4" w:rsidRDefault="00654363" w:rsidP="005C1024">
            <w:pPr>
              <w:rPr>
                <w:rFonts w:ascii="Arial" w:hAnsi="Arial" w:cs="Arial"/>
              </w:rPr>
            </w:pPr>
          </w:p>
        </w:tc>
      </w:tr>
    </w:tbl>
    <w:p w14:paraId="280F9F49" w14:textId="77777777" w:rsidR="00654363" w:rsidRDefault="00654363">
      <w:pPr>
        <w:pStyle w:val="Header"/>
        <w:tabs>
          <w:tab w:val="clear" w:pos="4153"/>
          <w:tab w:val="clear" w:pos="8306"/>
        </w:tabs>
        <w:rPr>
          <w:rFonts w:ascii="Arial" w:hAnsi="Arial" w:cs="Arial"/>
          <w:noProof/>
          <w:sz w:val="20"/>
          <w:szCs w:val="20"/>
        </w:rPr>
      </w:pPr>
    </w:p>
    <w:p w14:paraId="7A5E7A1A" w14:textId="77777777" w:rsidR="00654363" w:rsidRDefault="00654363">
      <w:pPr>
        <w:pStyle w:val="Header"/>
        <w:tabs>
          <w:tab w:val="clear" w:pos="4153"/>
          <w:tab w:val="clear" w:pos="8306"/>
        </w:tabs>
        <w:rPr>
          <w:rFonts w:ascii="Arial" w:hAnsi="Arial" w:cs="Arial"/>
          <w:noProof/>
          <w:sz w:val="20"/>
          <w:szCs w:val="20"/>
        </w:rPr>
      </w:pPr>
    </w:p>
    <w:p w14:paraId="157F2C56" w14:textId="77777777" w:rsidR="005C1024" w:rsidRDefault="005C1024">
      <w:pPr>
        <w:rPr>
          <w:rFonts w:ascii="Arial" w:hAnsi="Arial" w:cs="Arial"/>
          <w:sz w:val="20"/>
          <w:szCs w:val="20"/>
        </w:rPr>
      </w:pPr>
    </w:p>
    <w:p w14:paraId="4AD4A081" w14:textId="77777777" w:rsidR="00377222" w:rsidRDefault="00377222">
      <w:pPr>
        <w:rPr>
          <w:rFonts w:ascii="Arial" w:hAnsi="Arial" w:cs="Arial"/>
          <w:sz w:val="20"/>
          <w:szCs w:val="20"/>
        </w:rPr>
      </w:pPr>
    </w:p>
    <w:p w14:paraId="5A1E56B8" w14:textId="77777777" w:rsidR="00377222" w:rsidRDefault="00377222">
      <w:pPr>
        <w:rPr>
          <w:rFonts w:ascii="Arial" w:hAnsi="Arial" w:cs="Arial"/>
          <w:sz w:val="20"/>
          <w:szCs w:val="20"/>
        </w:rPr>
      </w:pPr>
    </w:p>
    <w:p w14:paraId="58F1B339" w14:textId="77777777" w:rsidR="00377222" w:rsidRDefault="00377222">
      <w:pPr>
        <w:rPr>
          <w:rFonts w:ascii="Arial" w:hAnsi="Arial" w:cs="Arial"/>
          <w:sz w:val="20"/>
          <w:szCs w:val="20"/>
        </w:rPr>
      </w:pPr>
    </w:p>
    <w:p w14:paraId="4B757E81" w14:textId="77777777" w:rsidR="00377222" w:rsidRDefault="00377222">
      <w:pPr>
        <w:rPr>
          <w:rFonts w:ascii="Arial" w:hAnsi="Arial" w:cs="Arial"/>
          <w:sz w:val="20"/>
          <w:szCs w:val="20"/>
        </w:rPr>
      </w:pPr>
    </w:p>
    <w:p w14:paraId="7582EACF" w14:textId="77777777" w:rsidR="00377222" w:rsidRDefault="00377222">
      <w:pPr>
        <w:rPr>
          <w:rFonts w:ascii="Arial" w:hAnsi="Arial" w:cs="Arial"/>
          <w:sz w:val="20"/>
          <w:szCs w:val="20"/>
        </w:rPr>
      </w:pPr>
    </w:p>
    <w:p w14:paraId="3A770022" w14:textId="77777777" w:rsidR="00377222" w:rsidRDefault="00377222">
      <w:pPr>
        <w:jc w:val="both"/>
        <w:rPr>
          <w:rFonts w:ascii="Arial" w:hAnsi="Arial" w:cs="Arial"/>
          <w:sz w:val="20"/>
          <w:szCs w:val="20"/>
        </w:rPr>
      </w:pPr>
    </w:p>
    <w:sectPr w:rsidR="00377222">
      <w:headerReference w:type="default" r:id="rId8"/>
      <w:footerReference w:type="default" r:id="rId9"/>
      <w:pgSz w:w="11906" w:h="16838" w:code="9"/>
      <w:pgMar w:top="720" w:right="720" w:bottom="737" w:left="720" w:header="510" w:footer="34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11BEB" w14:textId="77777777" w:rsidR="00DB25ED" w:rsidRDefault="00DB25ED">
      <w:r>
        <w:separator/>
      </w:r>
    </w:p>
  </w:endnote>
  <w:endnote w:type="continuationSeparator" w:id="0">
    <w:p w14:paraId="4FEE17A1" w14:textId="77777777" w:rsidR="00DB25ED" w:rsidRDefault="00DB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98B59" w14:textId="77777777" w:rsidR="008E54F9" w:rsidRDefault="008E54F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0E7D">
      <w:rPr>
        <w:noProof/>
      </w:rPr>
      <w:t>1</w:t>
    </w:r>
    <w:r>
      <w:rPr>
        <w:noProof/>
      </w:rPr>
      <w:fldChar w:fldCharType="end"/>
    </w:r>
  </w:p>
  <w:p w14:paraId="0553C488" w14:textId="77777777" w:rsidR="008E54F9" w:rsidRDefault="008E5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B8CE8" w14:textId="77777777" w:rsidR="00DB25ED" w:rsidRDefault="00DB25ED">
      <w:r>
        <w:separator/>
      </w:r>
    </w:p>
  </w:footnote>
  <w:footnote w:type="continuationSeparator" w:id="0">
    <w:p w14:paraId="6FD919BE" w14:textId="77777777" w:rsidR="00DB25ED" w:rsidRDefault="00DB2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3DA43" w14:textId="77777777" w:rsidR="008E54F9" w:rsidRDefault="008E54F9">
    <w:pPr>
      <w:pStyle w:val="Header"/>
    </w:pPr>
  </w:p>
  <w:p w14:paraId="05A8F66A" w14:textId="77777777" w:rsidR="008E54F9" w:rsidRDefault="008E54F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35DE"/>
    <w:rsid w:val="000155B3"/>
    <w:rsid w:val="00036213"/>
    <w:rsid w:val="000374AC"/>
    <w:rsid w:val="000A0ADD"/>
    <w:rsid w:val="000A7A72"/>
    <w:rsid w:val="000C1BA5"/>
    <w:rsid w:val="000C604E"/>
    <w:rsid w:val="000D3EA9"/>
    <w:rsid w:val="000E13B8"/>
    <w:rsid w:val="001A17E9"/>
    <w:rsid w:val="001B4025"/>
    <w:rsid w:val="001E6646"/>
    <w:rsid w:val="001F031F"/>
    <w:rsid w:val="0024165B"/>
    <w:rsid w:val="002752BF"/>
    <w:rsid w:val="00317582"/>
    <w:rsid w:val="00320CA8"/>
    <w:rsid w:val="00330E75"/>
    <w:rsid w:val="00333BF1"/>
    <w:rsid w:val="0033786E"/>
    <w:rsid w:val="00350791"/>
    <w:rsid w:val="00374A5E"/>
    <w:rsid w:val="00377222"/>
    <w:rsid w:val="00401FDE"/>
    <w:rsid w:val="004036A0"/>
    <w:rsid w:val="00426933"/>
    <w:rsid w:val="00480DDC"/>
    <w:rsid w:val="004B4B09"/>
    <w:rsid w:val="0051493F"/>
    <w:rsid w:val="00517E46"/>
    <w:rsid w:val="00533012"/>
    <w:rsid w:val="00563D65"/>
    <w:rsid w:val="005C1024"/>
    <w:rsid w:val="005D1C62"/>
    <w:rsid w:val="005F194F"/>
    <w:rsid w:val="00613237"/>
    <w:rsid w:val="0064083B"/>
    <w:rsid w:val="00646648"/>
    <w:rsid w:val="00654363"/>
    <w:rsid w:val="00661BF3"/>
    <w:rsid w:val="006650D7"/>
    <w:rsid w:val="00685D5F"/>
    <w:rsid w:val="006D3C93"/>
    <w:rsid w:val="006F30A1"/>
    <w:rsid w:val="00716480"/>
    <w:rsid w:val="0078279D"/>
    <w:rsid w:val="00783DD9"/>
    <w:rsid w:val="007A5251"/>
    <w:rsid w:val="007E3920"/>
    <w:rsid w:val="008354B2"/>
    <w:rsid w:val="008E12ED"/>
    <w:rsid w:val="008E54F9"/>
    <w:rsid w:val="008F5DD2"/>
    <w:rsid w:val="00914821"/>
    <w:rsid w:val="00945864"/>
    <w:rsid w:val="009469D8"/>
    <w:rsid w:val="0099142E"/>
    <w:rsid w:val="009E6CD0"/>
    <w:rsid w:val="00A07B79"/>
    <w:rsid w:val="00A563A5"/>
    <w:rsid w:val="00A6496D"/>
    <w:rsid w:val="00A85C95"/>
    <w:rsid w:val="00A95384"/>
    <w:rsid w:val="00AD2033"/>
    <w:rsid w:val="00AD632B"/>
    <w:rsid w:val="00B953DB"/>
    <w:rsid w:val="00BD14E1"/>
    <w:rsid w:val="00BD5EC4"/>
    <w:rsid w:val="00BF0173"/>
    <w:rsid w:val="00C0223C"/>
    <w:rsid w:val="00C40064"/>
    <w:rsid w:val="00C70096"/>
    <w:rsid w:val="00C735DE"/>
    <w:rsid w:val="00CB01A8"/>
    <w:rsid w:val="00CB477B"/>
    <w:rsid w:val="00CE0E7D"/>
    <w:rsid w:val="00D044CD"/>
    <w:rsid w:val="00D214B5"/>
    <w:rsid w:val="00D309FC"/>
    <w:rsid w:val="00D43F54"/>
    <w:rsid w:val="00D55BDD"/>
    <w:rsid w:val="00D935C5"/>
    <w:rsid w:val="00DB25ED"/>
    <w:rsid w:val="00E055CD"/>
    <w:rsid w:val="00E2090B"/>
    <w:rsid w:val="00E2417B"/>
    <w:rsid w:val="00E7421D"/>
    <w:rsid w:val="00EA11FF"/>
    <w:rsid w:val="00EF4A45"/>
    <w:rsid w:val="00FA005A"/>
    <w:rsid w:val="00FA195D"/>
    <w:rsid w:val="00FD360D"/>
    <w:rsid w:val="00FE13BA"/>
    <w:rsid w:val="00FE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21A001B"/>
  <w15:chartTrackingRefBased/>
  <w15:docId w15:val="{2ABE2ED7-332F-44BC-9730-4564E047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00008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8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color w:val="000080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000080"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color w:val="000080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color w:val="000080"/>
      <w:sz w:val="28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28"/>
      <w:szCs w:val="28"/>
    </w:rPr>
  </w:style>
  <w:style w:type="table" w:styleId="TableGrid">
    <w:name w:val="Table Grid"/>
    <w:basedOn w:val="TableNormal"/>
    <w:rsid w:val="00CB47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33786E"/>
    <w:rPr>
      <w:rFonts w:ascii="Arial" w:hAnsi="Arial" w:cs="Arial"/>
      <w:sz w:val="28"/>
      <w:szCs w:val="28"/>
    </w:rPr>
  </w:style>
  <w:style w:type="character" w:customStyle="1" w:styleId="BodyTextChar">
    <w:name w:val="Body Text Char"/>
    <w:link w:val="BodyText"/>
    <w:semiHidden/>
    <w:rsid w:val="0033786E"/>
    <w:rPr>
      <w:rFonts w:ascii="Arial" w:hAnsi="Arial" w:cs="Arial"/>
      <w:sz w:val="28"/>
      <w:szCs w:val="28"/>
      <w:lang w:val="en-GB" w:eastAsia="en-US" w:bidi="ar-SA"/>
    </w:rPr>
  </w:style>
  <w:style w:type="paragraph" w:styleId="BalloonText">
    <w:name w:val="Balloon Text"/>
    <w:basedOn w:val="Normal"/>
    <w:semiHidden/>
    <w:rsid w:val="00563D65"/>
    <w:rPr>
      <w:rFonts w:ascii="Tahoma" w:hAnsi="Tahoma" w:cs="Tahoma"/>
      <w:sz w:val="16"/>
      <w:szCs w:val="16"/>
    </w:rPr>
  </w:style>
  <w:style w:type="character" w:styleId="Hyperlink">
    <w:name w:val="Hyperlink"/>
    <w:rsid w:val="00EA11F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0A0ADD"/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0A0A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in@cheethamadvice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B4A75-334E-454D-B9B9-842562D65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Cheetham Hill Advice Centre</vt:lpstr>
    </vt:vector>
  </TitlesOfParts>
  <Company>Cheetham Hill Advice Centre</Company>
  <LinksUpToDate>false</LinksUpToDate>
  <CharactersWithSpaces>4491</CharactersWithSpaces>
  <SharedDoc>false</SharedDoc>
  <HLinks>
    <vt:vector size="6" baseType="variant">
      <vt:variant>
        <vt:i4>7012383</vt:i4>
      </vt:variant>
      <vt:variant>
        <vt:i4>0</vt:i4>
      </vt:variant>
      <vt:variant>
        <vt:i4>0</vt:i4>
      </vt:variant>
      <vt:variant>
        <vt:i4>5</vt:i4>
      </vt:variant>
      <vt:variant>
        <vt:lpwstr>mailto:karin@cheethamadvice.org.uk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Cheetham Hill Advice Centre</dc:title>
  <dc:subject/>
  <dc:creator>Cheetham Hill Advice Centre</dc:creator>
  <cp:keywords/>
  <cp:lastModifiedBy>Walt Johnson | Bytesize Computers</cp:lastModifiedBy>
  <cp:revision>2</cp:revision>
  <cp:lastPrinted>2012-10-29T15:47:00Z</cp:lastPrinted>
  <dcterms:created xsi:type="dcterms:W3CDTF">2018-06-07T13:07:00Z</dcterms:created>
  <dcterms:modified xsi:type="dcterms:W3CDTF">2018-06-07T13:07:00Z</dcterms:modified>
</cp:coreProperties>
</file>